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C2" w:rsidRPr="00354BAE" w:rsidRDefault="007E0DC2" w:rsidP="007E0DC2">
      <w:pPr>
        <w:jc w:val="center"/>
        <w:rPr>
          <w:sz w:val="24"/>
          <w:szCs w:val="24"/>
        </w:rPr>
      </w:pPr>
      <w:r w:rsidRPr="00354BAE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354BAE">
        <w:rPr>
          <w:rFonts w:ascii="Times New Roman" w:hAnsi="Times New Roman" w:cs="Times New Roman"/>
          <w:b/>
          <w:sz w:val="24"/>
          <w:szCs w:val="24"/>
        </w:rPr>
        <w:t>Ишкартынская</w:t>
      </w:r>
      <w:proofErr w:type="spellEnd"/>
      <w:r w:rsidRPr="00354BAE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E0DC2" w:rsidRPr="00354BAE" w:rsidRDefault="007E0DC2" w:rsidP="007E0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BAE">
        <w:rPr>
          <w:rFonts w:ascii="Times New Roman" w:hAnsi="Times New Roman" w:cs="Times New Roman"/>
          <w:b/>
          <w:sz w:val="24"/>
          <w:szCs w:val="24"/>
        </w:rPr>
        <w:t>Отчет</w:t>
      </w:r>
      <w:r w:rsidR="00ED2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BAE">
        <w:rPr>
          <w:rFonts w:ascii="Times New Roman" w:hAnsi="Times New Roman" w:cs="Times New Roman"/>
          <w:b/>
          <w:sz w:val="24"/>
          <w:szCs w:val="24"/>
        </w:rPr>
        <w:t xml:space="preserve">по реализации целевой программы "Комплексные меры противодействия злоупотреблению наркотических средств </w:t>
      </w:r>
      <w:r w:rsidR="00254C81">
        <w:rPr>
          <w:rFonts w:ascii="Times New Roman" w:hAnsi="Times New Roman" w:cs="Times New Roman"/>
          <w:b/>
          <w:sz w:val="24"/>
          <w:szCs w:val="24"/>
        </w:rPr>
        <w:t xml:space="preserve">и их незаконному обороту на 2017-2020 </w:t>
      </w:r>
      <w:r w:rsidRPr="00354BAE">
        <w:rPr>
          <w:rFonts w:ascii="Times New Roman" w:hAnsi="Times New Roman" w:cs="Times New Roman"/>
          <w:b/>
          <w:sz w:val="24"/>
          <w:szCs w:val="24"/>
        </w:rPr>
        <w:t>годы"</w:t>
      </w:r>
    </w:p>
    <w:p w:rsidR="007E0DC2" w:rsidRPr="00D42D12" w:rsidRDefault="00F5148B" w:rsidP="007E0D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D1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7E0DC2" w:rsidRPr="00D42D12">
        <w:rPr>
          <w:rFonts w:ascii="Times New Roman" w:hAnsi="Times New Roman" w:cs="Times New Roman"/>
          <w:b/>
          <w:sz w:val="24"/>
          <w:szCs w:val="24"/>
        </w:rPr>
        <w:t xml:space="preserve"> квартал 2017года</w:t>
      </w:r>
    </w:p>
    <w:tbl>
      <w:tblPr>
        <w:tblStyle w:val="a3"/>
        <w:tblpPr w:leftFromText="180" w:rightFromText="180" w:vertAnchor="text" w:horzAnchor="page" w:tblpX="1088" w:tblpY="322"/>
        <w:tblW w:w="1470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993"/>
        <w:gridCol w:w="1134"/>
        <w:gridCol w:w="1417"/>
        <w:gridCol w:w="2234"/>
        <w:gridCol w:w="2268"/>
        <w:gridCol w:w="3686"/>
      </w:tblGrid>
      <w:tr w:rsidR="007E0DC2" w:rsidRPr="00D42D12" w:rsidTr="000453EF">
        <w:trPr>
          <w:trHeight w:val="1031"/>
        </w:trPr>
        <w:tc>
          <w:tcPr>
            <w:tcW w:w="425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E0DC2" w:rsidRPr="00D42D12" w:rsidRDefault="007E0DC2" w:rsidP="000453EF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7E0DC2" w:rsidRPr="00D42D12" w:rsidRDefault="007E0DC2" w:rsidP="000453EF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1417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3686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7E0DC2" w:rsidRPr="00D42D12" w:rsidTr="000453EF">
        <w:trPr>
          <w:trHeight w:val="1494"/>
        </w:trPr>
        <w:tc>
          <w:tcPr>
            <w:tcW w:w="425" w:type="dxa"/>
          </w:tcPr>
          <w:p w:rsidR="007E0DC2" w:rsidRPr="00D42D12" w:rsidRDefault="00CC39D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363D7" w:rsidRPr="00F363D7" w:rsidRDefault="00F363D7" w:rsidP="00F363D7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36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Беседа «</w:t>
            </w:r>
            <w:proofErr w:type="spellStart"/>
            <w:r w:rsidRPr="00F36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Спид</w:t>
            </w:r>
            <w:proofErr w:type="spellEnd"/>
            <w:r w:rsidRPr="00F36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не спит»;</w:t>
            </w:r>
          </w:p>
          <w:p w:rsidR="007E0DC2" w:rsidRPr="00D42D12" w:rsidRDefault="00F363D7" w:rsidP="00F3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proofErr w:type="gramStart"/>
            <w:r w:rsidRPr="00F36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Люди</w:t>
            </w:r>
            <w:proofErr w:type="gramEnd"/>
            <w:r w:rsidRPr="00F363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живущие с ВИЧ среди нас»</w:t>
            </w:r>
          </w:p>
        </w:tc>
        <w:tc>
          <w:tcPr>
            <w:tcW w:w="993" w:type="dxa"/>
          </w:tcPr>
          <w:p w:rsidR="00354BAE" w:rsidRPr="00D42D12" w:rsidRDefault="00354BAE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D42D12" w:rsidRDefault="00F363D7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0DC2" w:rsidRPr="00D42D12"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</w:tc>
        <w:tc>
          <w:tcPr>
            <w:tcW w:w="1134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D42D12" w:rsidRDefault="00E35A1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7E0DC2" w:rsidRPr="00D42D12" w:rsidRDefault="00F363D7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7E0DC2" w:rsidRPr="00D42D12">
              <w:rPr>
                <w:rFonts w:ascii="Times New Roman" w:hAnsi="Times New Roman" w:cs="Times New Roman"/>
                <w:sz w:val="24"/>
                <w:szCs w:val="24"/>
              </w:rPr>
              <w:t>.17г</w:t>
            </w:r>
          </w:p>
        </w:tc>
        <w:tc>
          <w:tcPr>
            <w:tcW w:w="2234" w:type="dxa"/>
          </w:tcPr>
          <w:p w:rsidR="007E0DC2" w:rsidRPr="00D42D12" w:rsidRDefault="00354BAE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354BAE" w:rsidRPr="00D42D12" w:rsidRDefault="00354BAE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 w:rsidRPr="00D42D12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268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7E0DC2" w:rsidRPr="00D42D12" w:rsidRDefault="007E0DC2" w:rsidP="000453EF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42D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 уровня знаний школьников вопросам</w:t>
            </w:r>
            <w:r w:rsidRPr="00D42D12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2D1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здорового</w:t>
            </w:r>
          </w:p>
          <w:p w:rsidR="007E0DC2" w:rsidRPr="00D42D12" w:rsidRDefault="007E0DC2" w:rsidP="00CC39D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2D12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42D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образа жизни</w:t>
            </w:r>
            <w:r w:rsidR="00CC39DC" w:rsidRPr="00D42D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отрицательного отношения к вредным привычкам.</w:t>
            </w:r>
          </w:p>
        </w:tc>
      </w:tr>
      <w:tr w:rsidR="007E0DC2" w:rsidRPr="00D42D12" w:rsidTr="00931203">
        <w:trPr>
          <w:trHeight w:val="1036"/>
        </w:trPr>
        <w:tc>
          <w:tcPr>
            <w:tcW w:w="425" w:type="dxa"/>
          </w:tcPr>
          <w:p w:rsidR="007E0DC2" w:rsidRPr="00D42D12" w:rsidRDefault="00CC39D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DC2" w:rsidRPr="00D42D12" w:rsidRDefault="00D42D1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«Не ломай свою судьбу»</w:t>
            </w:r>
          </w:p>
        </w:tc>
        <w:tc>
          <w:tcPr>
            <w:tcW w:w="993" w:type="dxa"/>
          </w:tcPr>
          <w:p w:rsidR="007E0DC2" w:rsidRPr="00D42D12" w:rsidRDefault="00D42D1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E0DC2" w:rsidRPr="00D42D12" w:rsidRDefault="00D42D1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417" w:type="dxa"/>
          </w:tcPr>
          <w:p w:rsidR="007E0DC2" w:rsidRPr="00D42D12" w:rsidRDefault="00D42D1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  <w:r w:rsidR="007E0DC2" w:rsidRPr="00D42D12">
              <w:rPr>
                <w:rFonts w:ascii="Times New Roman" w:hAnsi="Times New Roman" w:cs="Times New Roman"/>
                <w:sz w:val="24"/>
                <w:szCs w:val="24"/>
              </w:rPr>
              <w:t>.17г</w:t>
            </w:r>
          </w:p>
        </w:tc>
        <w:tc>
          <w:tcPr>
            <w:tcW w:w="2234" w:type="dxa"/>
          </w:tcPr>
          <w:p w:rsidR="007E0DC2" w:rsidRPr="00D42D12" w:rsidRDefault="00D42D1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– </w:t>
            </w:r>
            <w:proofErr w:type="spellStart"/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Ольмесова</w:t>
            </w:r>
            <w:proofErr w:type="spellEnd"/>
            <w:r w:rsidRPr="00D42D12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268" w:type="dxa"/>
          </w:tcPr>
          <w:p w:rsidR="007E0DC2" w:rsidRPr="00D42D12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E0DC2" w:rsidRPr="00D42D12" w:rsidRDefault="007E0DC2" w:rsidP="00CC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7E0DC2" w:rsidRPr="00D42D12" w:rsidTr="000453EF">
        <w:trPr>
          <w:trHeight w:val="1494"/>
        </w:trPr>
        <w:tc>
          <w:tcPr>
            <w:tcW w:w="425" w:type="dxa"/>
          </w:tcPr>
          <w:p w:rsidR="007E0DC2" w:rsidRPr="00D42D12" w:rsidRDefault="00CC39D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E4AF6" w:rsidRPr="00FE4AF6" w:rsidRDefault="00FE4AF6" w:rsidP="00FE4A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A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Раздача буклетов и санбюллетеней -</w:t>
            </w:r>
          </w:p>
          <w:p w:rsidR="007E0DC2" w:rsidRPr="00ED2F59" w:rsidRDefault="00FE4AF6" w:rsidP="00FE4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eastAsia="Times New Roman" w:hAnsi="Times New Roman" w:cs="Times New Roman"/>
                <w:sz w:val="24"/>
                <w:szCs w:val="24"/>
              </w:rPr>
              <w:t>«СПИД и ВИЧ»</w:t>
            </w:r>
          </w:p>
        </w:tc>
        <w:tc>
          <w:tcPr>
            <w:tcW w:w="993" w:type="dxa"/>
          </w:tcPr>
          <w:p w:rsidR="00F3795C" w:rsidRPr="00ED2F59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FD4" w:rsidRPr="00ED2F59" w:rsidRDefault="00FE4AF6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437FD4" w:rsidRPr="00ED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3795C" w:rsidRPr="00ED2F59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ED2F59" w:rsidRDefault="00E35A1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F3795C" w:rsidRPr="00ED2F59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DC2" w:rsidRPr="00ED2F59" w:rsidRDefault="0039091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FE4AF6" w:rsidRPr="00ED2F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7E0DC2" w:rsidRPr="00ED2F59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Зам.дир.по в/</w:t>
            </w:r>
            <w:proofErr w:type="gramStart"/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E810A5" w:rsidRPr="00ED2F59" w:rsidRDefault="00D42D1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Старшая вожатая;</w:t>
            </w:r>
          </w:p>
          <w:p w:rsidR="00D42D12" w:rsidRPr="00ED2F59" w:rsidRDefault="00D42D1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Волонтеры 10-11классы.</w:t>
            </w:r>
          </w:p>
        </w:tc>
        <w:tc>
          <w:tcPr>
            <w:tcW w:w="2268" w:type="dxa"/>
          </w:tcPr>
          <w:p w:rsidR="007E0DC2" w:rsidRPr="00ED2F59" w:rsidRDefault="007E0DC2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7E0DC2" w:rsidRPr="00ED2F59" w:rsidRDefault="007E0DC2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и воспитание морально</w:t>
            </w:r>
            <w:r w:rsidR="00087249" w:rsidRPr="00ED2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- волевых качеств.</w:t>
            </w:r>
          </w:p>
        </w:tc>
      </w:tr>
      <w:tr w:rsidR="0039091C" w:rsidRPr="00D42D12" w:rsidTr="00ED2F59">
        <w:trPr>
          <w:trHeight w:val="1092"/>
        </w:trPr>
        <w:tc>
          <w:tcPr>
            <w:tcW w:w="425" w:type="dxa"/>
          </w:tcPr>
          <w:p w:rsidR="0039091C" w:rsidRPr="00D42D12" w:rsidRDefault="0039091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91C" w:rsidRPr="00ED2F59" w:rsidRDefault="0039091C" w:rsidP="00FE4A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видеофильмов: «СТОП - СПИД»</w:t>
            </w:r>
          </w:p>
        </w:tc>
        <w:tc>
          <w:tcPr>
            <w:tcW w:w="993" w:type="dxa"/>
          </w:tcPr>
          <w:p w:rsidR="0039091C" w:rsidRPr="00ED2F59" w:rsidRDefault="0039091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</w:tcPr>
          <w:p w:rsidR="00E35A1C" w:rsidRDefault="00E35A1C" w:rsidP="00ED2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A1C" w:rsidRDefault="00E35A1C" w:rsidP="00E35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91C" w:rsidRPr="00E35A1C" w:rsidRDefault="00E35A1C" w:rsidP="00E3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</w:t>
            </w:r>
          </w:p>
        </w:tc>
        <w:tc>
          <w:tcPr>
            <w:tcW w:w="1417" w:type="dxa"/>
          </w:tcPr>
          <w:p w:rsidR="0039091C" w:rsidRPr="00ED2F59" w:rsidRDefault="0039091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2234" w:type="dxa"/>
          </w:tcPr>
          <w:p w:rsidR="00ED2F59" w:rsidRDefault="00ED2F59" w:rsidP="00ED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 xml:space="preserve"> Зам.дир.по в/</w:t>
            </w:r>
            <w:proofErr w:type="gramStart"/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091C" w:rsidRPr="00ED2F59" w:rsidRDefault="00ED2F59" w:rsidP="00ED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268" w:type="dxa"/>
          </w:tcPr>
          <w:p w:rsidR="0039091C" w:rsidRPr="00ED2F59" w:rsidRDefault="0039091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9091C" w:rsidRPr="00ED2F59" w:rsidRDefault="00931203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и воспитание морально - волевых качеств</w:t>
            </w:r>
          </w:p>
        </w:tc>
      </w:tr>
      <w:tr w:rsidR="00255EF3" w:rsidRPr="00D42D12" w:rsidTr="00565DD0">
        <w:trPr>
          <w:trHeight w:val="1074"/>
        </w:trPr>
        <w:tc>
          <w:tcPr>
            <w:tcW w:w="425" w:type="dxa"/>
          </w:tcPr>
          <w:p w:rsidR="00F3795C" w:rsidRPr="00D42D12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95C" w:rsidRPr="00D42D12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EF3" w:rsidRPr="00D42D12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55EF3" w:rsidRPr="00ED2F59" w:rsidRDefault="00F3795C" w:rsidP="00F5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58192C" w:rsidRPr="00ED2F59">
              <w:rPr>
                <w:rFonts w:ascii="Times New Roman" w:hAnsi="Times New Roman" w:cs="Times New Roman"/>
                <w:noProof/>
                <w:sz w:val="24"/>
                <w:szCs w:val="24"/>
              </w:rPr>
              <w:t>Классный час на тему: «Правда о наркотиках»</w:t>
            </w:r>
          </w:p>
        </w:tc>
        <w:tc>
          <w:tcPr>
            <w:tcW w:w="993" w:type="dxa"/>
          </w:tcPr>
          <w:p w:rsidR="00F3795C" w:rsidRPr="00ED2F59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EF3" w:rsidRPr="00ED2F59" w:rsidRDefault="0058192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F3795C" w:rsidRPr="00ED2F5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</w:tcPr>
          <w:p w:rsidR="00F3795C" w:rsidRPr="00ED2F59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EF3" w:rsidRPr="00ED2F59" w:rsidRDefault="00931203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F3795C" w:rsidRPr="00ED2F59" w:rsidRDefault="00F3795C" w:rsidP="000453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255EF3" w:rsidRPr="00ED2F59" w:rsidRDefault="0058192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noProof/>
                <w:sz w:val="24"/>
                <w:szCs w:val="24"/>
              </w:rPr>
              <w:t>23.11</w:t>
            </w:r>
            <w:r w:rsidR="00F3795C" w:rsidRPr="00ED2F59">
              <w:rPr>
                <w:rFonts w:ascii="Times New Roman" w:hAnsi="Times New Roman" w:cs="Times New Roman"/>
                <w:noProof/>
                <w:sz w:val="24"/>
                <w:szCs w:val="24"/>
              </w:rPr>
              <w:t>.17г</w:t>
            </w:r>
          </w:p>
        </w:tc>
        <w:tc>
          <w:tcPr>
            <w:tcW w:w="2234" w:type="dxa"/>
          </w:tcPr>
          <w:p w:rsidR="00255EF3" w:rsidRPr="00ED2F59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8,10.</w:t>
            </w:r>
          </w:p>
        </w:tc>
        <w:tc>
          <w:tcPr>
            <w:tcW w:w="2268" w:type="dxa"/>
          </w:tcPr>
          <w:p w:rsidR="00255EF3" w:rsidRPr="00ED2F59" w:rsidRDefault="00F3795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255EF3" w:rsidRPr="00ED2F59" w:rsidRDefault="00F3795C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отрицательного отношения к вредным привычкам.</w:t>
            </w:r>
          </w:p>
        </w:tc>
      </w:tr>
      <w:tr w:rsidR="00565DD0" w:rsidRPr="00D42D12" w:rsidTr="00565DD0">
        <w:trPr>
          <w:trHeight w:val="1074"/>
        </w:trPr>
        <w:tc>
          <w:tcPr>
            <w:tcW w:w="425" w:type="dxa"/>
          </w:tcPr>
          <w:p w:rsidR="00565DD0" w:rsidRPr="00D42D12" w:rsidRDefault="00565DD0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65DD0" w:rsidRPr="00ED2F59" w:rsidRDefault="00565DD0" w:rsidP="00F5148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5DD0">
              <w:rPr>
                <w:rFonts w:ascii="Times New Roman" w:hAnsi="Times New Roman" w:cs="Times New Roman"/>
                <w:noProof/>
                <w:sz w:val="24"/>
                <w:szCs w:val="24"/>
              </w:rPr>
              <w:t>Акция «Здоровым быть модно»</w:t>
            </w:r>
          </w:p>
        </w:tc>
        <w:tc>
          <w:tcPr>
            <w:tcW w:w="993" w:type="dxa"/>
          </w:tcPr>
          <w:p w:rsidR="00565DD0" w:rsidRPr="00ED2F59" w:rsidRDefault="00565DD0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</w:tcPr>
          <w:p w:rsidR="00565DD0" w:rsidRPr="00ED2F59" w:rsidRDefault="00565DD0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</w:tcPr>
          <w:p w:rsidR="00565DD0" w:rsidRPr="00ED2F59" w:rsidRDefault="00565DD0" w:rsidP="000453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23-28.10.</w:t>
            </w:r>
          </w:p>
        </w:tc>
        <w:tc>
          <w:tcPr>
            <w:tcW w:w="2234" w:type="dxa"/>
          </w:tcPr>
          <w:p w:rsidR="002077BF" w:rsidRPr="00ED2F59" w:rsidRDefault="002077BF" w:rsidP="00207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Зам.дир.по в/</w:t>
            </w:r>
            <w:proofErr w:type="gramStart"/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2077BF" w:rsidRPr="00ED2F59" w:rsidRDefault="002077BF" w:rsidP="00207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Старшая вожатая;</w:t>
            </w:r>
          </w:p>
          <w:p w:rsidR="00565DD0" w:rsidRPr="00ED2F59" w:rsidRDefault="002077BF" w:rsidP="00207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Волонтеры 10-11классы.</w:t>
            </w:r>
          </w:p>
        </w:tc>
        <w:tc>
          <w:tcPr>
            <w:tcW w:w="2268" w:type="dxa"/>
          </w:tcPr>
          <w:p w:rsidR="00565DD0" w:rsidRPr="00ED2F59" w:rsidRDefault="002077BF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565DD0" w:rsidRPr="00ED2F59" w:rsidRDefault="002077BF" w:rsidP="000453E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077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 навыков здорового образа жизни. Воспитание у учащихся бережного отношения к своему здоровью.</w:t>
            </w:r>
          </w:p>
        </w:tc>
      </w:tr>
      <w:tr w:rsidR="0086458C" w:rsidRPr="00D42D12" w:rsidTr="00370DAB">
        <w:trPr>
          <w:trHeight w:val="698"/>
        </w:trPr>
        <w:tc>
          <w:tcPr>
            <w:tcW w:w="425" w:type="dxa"/>
          </w:tcPr>
          <w:p w:rsidR="0086458C" w:rsidRDefault="00370DAB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86458C" w:rsidRPr="00565DD0" w:rsidRDefault="00370DAB" w:rsidP="00F5148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Классный час «Нет вредным привычкам»</w:t>
            </w:r>
          </w:p>
        </w:tc>
        <w:tc>
          <w:tcPr>
            <w:tcW w:w="993" w:type="dxa"/>
          </w:tcPr>
          <w:p w:rsidR="00370DAB" w:rsidRDefault="00370DAB" w:rsidP="00045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58C" w:rsidRPr="00370DAB" w:rsidRDefault="00370DAB" w:rsidP="0037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6458C" w:rsidRDefault="00370DAB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86458C" w:rsidRDefault="00370DAB" w:rsidP="000453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12.10.</w:t>
            </w:r>
          </w:p>
        </w:tc>
        <w:tc>
          <w:tcPr>
            <w:tcW w:w="2234" w:type="dxa"/>
          </w:tcPr>
          <w:p w:rsidR="0086458C" w:rsidRPr="00370DAB" w:rsidRDefault="00370DAB" w:rsidP="0037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9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86458C" w:rsidRDefault="0086458C" w:rsidP="0004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6458C" w:rsidRPr="002077BF" w:rsidRDefault="00370DAB" w:rsidP="000453E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D2F59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и воспитание морально - волевых качеств</w:t>
            </w:r>
          </w:p>
        </w:tc>
      </w:tr>
    </w:tbl>
    <w:p w:rsidR="007E0DC2" w:rsidRPr="00D42D12" w:rsidRDefault="007E0DC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Pr="00D42D12" w:rsidRDefault="00535AB2" w:rsidP="007E0DC2">
      <w:pPr>
        <w:rPr>
          <w:rFonts w:ascii="Times New Roman" w:hAnsi="Times New Roman" w:cs="Times New Roman"/>
          <w:noProof/>
          <w:sz w:val="24"/>
          <w:szCs w:val="24"/>
        </w:rPr>
      </w:pPr>
    </w:p>
    <w:p w:rsidR="00535AB2" w:rsidRPr="00D42D12" w:rsidRDefault="00370DAB" w:rsidP="007E0DC2">
      <w:pPr>
        <w:rPr>
          <w:rFonts w:ascii="Times New Roman" w:hAnsi="Times New Roman" w:cs="Times New Roman"/>
          <w:noProof/>
          <w:sz w:val="24"/>
          <w:szCs w:val="24"/>
        </w:rPr>
      </w:pPr>
      <w:r w:rsidRPr="00D42D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AFD9DD" wp14:editId="1245DAC4">
            <wp:extent cx="2976167" cy="3985300"/>
            <wp:effectExtent l="0" t="9525" r="5715" b="5715"/>
            <wp:docPr id="7" name="Рисунок 7" descr="D:\ДАННЫЕ\Док. Айна\ФОТО 17-18\фото-4кв.17\20171201_08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201_084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/>
                    <a:stretch/>
                  </pic:blipFill>
                  <pic:spPr bwMode="auto">
                    <a:xfrm rot="5400000">
                      <a:off x="0" y="0"/>
                      <a:ext cx="2978743" cy="398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35A3D0" wp14:editId="08DA306B">
            <wp:extent cx="3818492" cy="2863430"/>
            <wp:effectExtent l="0" t="0" r="0" b="0"/>
            <wp:docPr id="15" name="Рисунок 15" descr="D:\ДАННЫЕ\Док. Айна\ФОТО 17-18\фото-4кв.17\20171204_13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204_130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48" cy="286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AB2" w:rsidRPr="00D42D12" w:rsidRDefault="00370DAB" w:rsidP="00535AB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2F5DAF" wp14:editId="3F29BFDE">
            <wp:extent cx="5091062" cy="3372929"/>
            <wp:effectExtent l="0" t="0" r="0" b="0"/>
            <wp:docPr id="8" name="Рисунок 8" descr="D:\ДАННЫЕ\Док. Айна\ФОТО 17-18\фото-4кв.17\20171201_08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201_085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50"/>
                    <a:stretch/>
                  </pic:blipFill>
                  <pic:spPr bwMode="auto">
                    <a:xfrm>
                      <a:off x="0" y="0"/>
                      <a:ext cx="5100107" cy="33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590B" w:rsidRDefault="007650AA" w:rsidP="007650A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42D12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</w:p>
    <w:p w:rsidR="00A835FA" w:rsidRDefault="007650AA" w:rsidP="002077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</w:t>
      </w:r>
      <w:r w:rsidR="001E71C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077BF" w:rsidRPr="00FE4AF6">
        <w:rPr>
          <w:rFonts w:ascii="Times New Roman" w:eastAsia="Times New Roman" w:hAnsi="Times New Roman" w:cs="Times New Roman"/>
          <w:sz w:val="24"/>
          <w:szCs w:val="24"/>
        </w:rPr>
        <w:t>Раздача буклетов и санбюллетеней -</w:t>
      </w:r>
      <w:r w:rsidR="006A13F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077BF" w:rsidRPr="00ED2F59">
        <w:rPr>
          <w:rFonts w:ascii="Times New Roman" w:eastAsia="Times New Roman" w:hAnsi="Times New Roman" w:cs="Times New Roman"/>
          <w:sz w:val="24"/>
          <w:szCs w:val="24"/>
        </w:rPr>
        <w:t>«СПИД и ВИЧ»</w:t>
      </w:r>
    </w:p>
    <w:p w:rsidR="004E77C0" w:rsidRPr="004E77C0" w:rsidRDefault="004E77C0" w:rsidP="002077BF">
      <w:pPr>
        <w:rPr>
          <w:rFonts w:ascii="Times New Roman" w:hAnsi="Times New Roman" w:cs="Times New Roman"/>
          <w:noProof/>
          <w:sz w:val="28"/>
          <w:szCs w:val="28"/>
        </w:rPr>
      </w:pPr>
    </w:p>
    <w:p w:rsidR="00A835FA" w:rsidRDefault="00A835FA" w:rsidP="00EE545A">
      <w:pPr>
        <w:rPr>
          <w:rFonts w:ascii="Times New Roman" w:hAnsi="Times New Roman" w:cs="Times New Roman"/>
          <w:noProof/>
          <w:sz w:val="28"/>
          <w:szCs w:val="28"/>
        </w:rPr>
      </w:pPr>
    </w:p>
    <w:p w:rsidR="00A835FA" w:rsidRDefault="00916770" w:rsidP="00EE545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D287F3" wp14:editId="35B65569">
            <wp:extent cx="5063321" cy="2950233"/>
            <wp:effectExtent l="0" t="0" r="4445" b="2540"/>
            <wp:docPr id="10" name="Рисунок 10" descr="D:\ДАННЫЕ\Док. Айна\ФОТО 17-18\фото-4кв.17\IMG-2017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204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86"/>
                    <a:stretch/>
                  </pic:blipFill>
                  <pic:spPr bwMode="auto">
                    <a:xfrm>
                      <a:off x="0" y="0"/>
                      <a:ext cx="5075962" cy="295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35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332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B430D0" wp14:editId="37C17361">
            <wp:extent cx="4176995" cy="3450566"/>
            <wp:effectExtent l="0" t="0" r="0" b="0"/>
            <wp:docPr id="11" name="Рисунок 11" descr="D:\ДАННЫЕ\Док. Айна\ФОТО 17-18\фото-4кв.17\IMG-2017120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IMG-20171204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4" b="29900"/>
                    <a:stretch/>
                  </pic:blipFill>
                  <pic:spPr bwMode="auto">
                    <a:xfrm>
                      <a:off x="0" y="0"/>
                      <a:ext cx="4182492" cy="345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5FA" w:rsidRPr="00A835FA" w:rsidRDefault="00A835FA" w:rsidP="00A835FA">
      <w:pPr>
        <w:rPr>
          <w:rFonts w:ascii="Times New Roman" w:hAnsi="Times New Roman" w:cs="Times New Roman"/>
          <w:sz w:val="24"/>
          <w:szCs w:val="24"/>
        </w:rPr>
      </w:pPr>
      <w:r w:rsidRPr="00A835FA">
        <w:rPr>
          <w:rFonts w:ascii="Times New Roman" w:hAnsi="Times New Roman" w:cs="Times New Roman"/>
          <w:sz w:val="24"/>
          <w:szCs w:val="24"/>
        </w:rPr>
        <w:t>18.11.</w:t>
      </w:r>
      <w:r>
        <w:rPr>
          <w:rFonts w:ascii="Times New Roman" w:hAnsi="Times New Roman" w:cs="Times New Roman"/>
          <w:sz w:val="24"/>
          <w:szCs w:val="24"/>
        </w:rPr>
        <w:t xml:space="preserve">17г. «Не ломай свою судьбу» под таким названием провела круглый стол классный руководитель 11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Ольмесова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 Охват </w:t>
      </w:r>
      <w:r w:rsidR="00AC67C5">
        <w:rPr>
          <w:rFonts w:ascii="Times New Roman" w:hAnsi="Times New Roman" w:cs="Times New Roman"/>
          <w:sz w:val="24"/>
          <w:szCs w:val="24"/>
        </w:rPr>
        <w:t>6 учащихся.</w:t>
      </w:r>
    </w:p>
    <w:p w:rsidR="00A835FA" w:rsidRPr="00A835FA" w:rsidRDefault="00A835FA" w:rsidP="00A835FA">
      <w:pPr>
        <w:rPr>
          <w:rFonts w:ascii="Times New Roman" w:hAnsi="Times New Roman" w:cs="Times New Roman"/>
          <w:sz w:val="24"/>
          <w:szCs w:val="24"/>
        </w:rPr>
      </w:pPr>
    </w:p>
    <w:p w:rsidR="00A835FA" w:rsidRPr="00A835FA" w:rsidRDefault="00A835FA" w:rsidP="00A835FA">
      <w:pPr>
        <w:rPr>
          <w:rFonts w:ascii="Times New Roman" w:hAnsi="Times New Roman" w:cs="Times New Roman"/>
          <w:sz w:val="24"/>
          <w:szCs w:val="24"/>
        </w:rPr>
      </w:pPr>
    </w:p>
    <w:p w:rsidR="00A835FA" w:rsidRPr="00A835FA" w:rsidRDefault="00A835FA" w:rsidP="00A835FA">
      <w:pPr>
        <w:rPr>
          <w:rFonts w:ascii="Times New Roman" w:hAnsi="Times New Roman" w:cs="Times New Roman"/>
          <w:sz w:val="24"/>
          <w:szCs w:val="24"/>
        </w:rPr>
      </w:pPr>
    </w:p>
    <w:p w:rsidR="00A835FA" w:rsidRPr="00A835FA" w:rsidRDefault="00A835FA" w:rsidP="00A835FA">
      <w:pPr>
        <w:rPr>
          <w:rFonts w:ascii="Times New Roman" w:hAnsi="Times New Roman" w:cs="Times New Roman"/>
          <w:sz w:val="24"/>
          <w:szCs w:val="24"/>
        </w:rPr>
      </w:pPr>
    </w:p>
    <w:p w:rsidR="00A835FA" w:rsidRPr="00A835FA" w:rsidRDefault="00A835FA" w:rsidP="00A835FA">
      <w:pPr>
        <w:rPr>
          <w:rFonts w:ascii="Times New Roman" w:hAnsi="Times New Roman" w:cs="Times New Roman"/>
          <w:sz w:val="24"/>
          <w:szCs w:val="24"/>
        </w:rPr>
      </w:pPr>
    </w:p>
    <w:p w:rsidR="00A835FA" w:rsidRPr="00A835FA" w:rsidRDefault="00A835FA" w:rsidP="00A835FA">
      <w:pPr>
        <w:tabs>
          <w:tab w:val="left" w:pos="1780"/>
        </w:tabs>
        <w:rPr>
          <w:rFonts w:ascii="Times New Roman" w:hAnsi="Times New Roman" w:cs="Times New Roman"/>
          <w:sz w:val="24"/>
          <w:szCs w:val="24"/>
        </w:rPr>
      </w:pPr>
      <w:r w:rsidRPr="00A835FA">
        <w:rPr>
          <w:rFonts w:ascii="Times New Roman" w:hAnsi="Times New Roman" w:cs="Times New Roman"/>
          <w:sz w:val="24"/>
          <w:szCs w:val="24"/>
        </w:rPr>
        <w:tab/>
      </w:r>
    </w:p>
    <w:p w:rsidR="00E721EC" w:rsidRDefault="00D3324C" w:rsidP="006A13F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6DA236F" wp14:editId="798E1A49">
            <wp:extent cx="4835503" cy="3048000"/>
            <wp:effectExtent l="0" t="0" r="3810" b="0"/>
            <wp:docPr id="14" name="Рисунок 14" descr="D:\ДАННЫЕ\Док. Айна\ФОТО 17-18\фото-4кв.17\20171204_13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204_130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42"/>
                    <a:stretch/>
                  </pic:blipFill>
                  <pic:spPr bwMode="auto">
                    <a:xfrm>
                      <a:off x="0" y="0"/>
                      <a:ext cx="4850221" cy="305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203" w:rsidRPr="00931203" w:rsidRDefault="00931203" w:rsidP="0093120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31203">
        <w:rPr>
          <w:rFonts w:ascii="Times New Roman" w:eastAsiaTheme="minorHAnsi" w:hAnsi="Times New Roman" w:cs="Times New Roman"/>
          <w:noProof/>
          <w:sz w:val="24"/>
          <w:szCs w:val="24"/>
        </w:rPr>
        <w:t xml:space="preserve">Профилактическую беседу </w:t>
      </w:r>
      <w:r w:rsidRPr="00931203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proofErr w:type="spellStart"/>
      <w:r w:rsidRPr="00931203">
        <w:rPr>
          <w:rFonts w:ascii="Times New Roman" w:eastAsiaTheme="minorHAnsi" w:hAnsi="Times New Roman" w:cs="Times New Roman"/>
          <w:sz w:val="24"/>
          <w:szCs w:val="24"/>
          <w:lang w:eastAsia="en-US"/>
        </w:rPr>
        <w:t>Спид</w:t>
      </w:r>
      <w:proofErr w:type="spellEnd"/>
      <w:r w:rsidRPr="00931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не спит» 9-11 </w:t>
      </w:r>
      <w:proofErr w:type="gramStart"/>
      <w:r w:rsidRPr="00931203">
        <w:rPr>
          <w:rFonts w:ascii="Times New Roman" w:eastAsiaTheme="minorHAnsi" w:hAnsi="Times New Roman" w:cs="Times New Roman"/>
          <w:sz w:val="24"/>
          <w:szCs w:val="24"/>
          <w:lang w:eastAsia="en-US"/>
        </w:rPr>
        <w:t>классах</w:t>
      </w:r>
      <w:proofErr w:type="gramEnd"/>
      <w:r w:rsidRPr="00931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провела педагог - психолог </w:t>
      </w:r>
      <w:proofErr w:type="spellStart"/>
      <w:r w:rsidRPr="00931203">
        <w:rPr>
          <w:rFonts w:ascii="Times New Roman" w:eastAsiaTheme="minorHAnsi" w:hAnsi="Times New Roman" w:cs="Times New Roman"/>
          <w:sz w:val="24"/>
          <w:szCs w:val="24"/>
          <w:lang w:eastAsia="en-US"/>
        </w:rPr>
        <w:t>Дайгимова</w:t>
      </w:r>
      <w:proofErr w:type="spellEnd"/>
      <w:r w:rsidRPr="009312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З.М. </w:t>
      </w:r>
    </w:p>
    <w:p w:rsidR="00931203" w:rsidRDefault="00DF4FBD" w:rsidP="00EE545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CA7F09" wp14:editId="6E7846AC">
            <wp:simplePos x="0" y="0"/>
            <wp:positionH relativeFrom="column">
              <wp:posOffset>-3175</wp:posOffset>
            </wp:positionH>
            <wp:positionV relativeFrom="paragraph">
              <wp:posOffset>5715</wp:posOffset>
            </wp:positionV>
            <wp:extent cx="5747385" cy="3121025"/>
            <wp:effectExtent l="0" t="0" r="5715" b="3175"/>
            <wp:wrapSquare wrapText="bothSides"/>
            <wp:docPr id="13" name="Рисунок 13" descr="D:\ДАННЫЕ\Док. Айна\ФОТО 17-18\фото-4кв.17\20171204_12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204_125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53" b="9321"/>
                    <a:stretch/>
                  </pic:blipFill>
                  <pic:spPr bwMode="auto">
                    <a:xfrm>
                      <a:off x="0" y="0"/>
                      <a:ext cx="5747385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3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D212D3" wp14:editId="4D28F84D">
            <wp:extent cx="4342048" cy="2959784"/>
            <wp:effectExtent l="0" t="0" r="1905" b="0"/>
            <wp:docPr id="12" name="Рисунок 12" descr="D:\ДАННЫЕ\Док. Айна\ФОТО 17-18\фото-4кв.17\20171204_12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204_125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6" t="14590" b="5913"/>
                    <a:stretch/>
                  </pic:blipFill>
                  <pic:spPr bwMode="auto">
                    <a:xfrm>
                      <a:off x="0" y="0"/>
                      <a:ext cx="4357697" cy="297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D5A" w:rsidRDefault="00D3324C" w:rsidP="00EE545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A2B14" w:rsidRPr="00DA2B14" w:rsidRDefault="00F91C8D" w:rsidP="00EE545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117278</wp:posOffset>
            </wp:positionV>
            <wp:extent cx="9155430" cy="4960620"/>
            <wp:effectExtent l="0" t="0" r="7620" b="0"/>
            <wp:wrapSquare wrapText="bothSides"/>
            <wp:docPr id="16" name="Рисунок 16" descr="D:\ДАННЫЕ\Док. Айна\ФОТО 17-18\фото-4кв.17\IMG-2017120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IMG-20171204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9" b="9054"/>
                    <a:stretch/>
                  </pic:blipFill>
                  <pic:spPr bwMode="auto">
                    <a:xfrm>
                      <a:off x="0" y="0"/>
                      <a:ext cx="9149819" cy="49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C3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  <w:bookmarkStart w:id="0" w:name="_GoBack"/>
      <w:bookmarkEnd w:id="0"/>
    </w:p>
    <w:p w:rsidR="00DA2B14" w:rsidRDefault="00DA2B14" w:rsidP="00EE545A">
      <w:pPr>
        <w:rPr>
          <w:rFonts w:ascii="Times New Roman" w:hAnsi="Times New Roman" w:cs="Times New Roman"/>
          <w:noProof/>
          <w:sz w:val="24"/>
          <w:szCs w:val="24"/>
        </w:rPr>
      </w:pPr>
    </w:p>
    <w:p w:rsidR="00135528" w:rsidRPr="00135528" w:rsidRDefault="00135528" w:rsidP="00EE545A">
      <w:pPr>
        <w:rPr>
          <w:rFonts w:ascii="Times New Roman" w:hAnsi="Times New Roman" w:cs="Times New Roman"/>
          <w:noProof/>
          <w:sz w:val="24"/>
          <w:szCs w:val="24"/>
        </w:rPr>
      </w:pPr>
      <w:r w:rsidRPr="00135528">
        <w:rPr>
          <w:rFonts w:ascii="Times New Roman" w:hAnsi="Times New Roman" w:cs="Times New Roman"/>
          <w:noProof/>
          <w:sz w:val="24"/>
          <w:szCs w:val="24"/>
        </w:rPr>
        <w:t>23.11.17г. Классный час «Правда о наркотиках», в 10 классе у Курбановой Х.А.</w:t>
      </w:r>
    </w:p>
    <w:p w:rsidR="00B72D5A" w:rsidRPr="00565DD0" w:rsidRDefault="00565DD0" w:rsidP="00565DD0">
      <w:pPr>
        <w:tabs>
          <w:tab w:val="left" w:pos="978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5DD0">
        <w:rPr>
          <w:rFonts w:ascii="Times New Roman" w:hAnsi="Times New Roman" w:cs="Times New Roman"/>
          <w:noProof/>
          <w:sz w:val="24"/>
          <w:szCs w:val="24"/>
        </w:rPr>
        <w:t>Акция «Здоровым быть модно»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721EC" w:rsidRDefault="00E721EC" w:rsidP="00EE545A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77110" cy="3358706"/>
            <wp:effectExtent l="0" t="0" r="0" b="0"/>
            <wp:docPr id="9" name="Рисунок 9" descr="D:\ДАННЫЕ\Док. Айна\ФОТО 17-18\фото-4кв.17\IMG-201710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IMG-20171018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10" cy="336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C34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911C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254B6E" wp14:editId="7ACBB17F">
            <wp:extent cx="4477110" cy="3357317"/>
            <wp:effectExtent l="0" t="0" r="0" b="0"/>
            <wp:docPr id="1" name="Рисунок 1" descr="D:\ДАННЫЕ\Док. Айна\ФОТО 17-18\фото-4кв.17\20171012_1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12_1009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830" cy="336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DC2" w:rsidRDefault="001A03FF" w:rsidP="001A03F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11C34">
        <w:rPr>
          <w:rFonts w:ascii="Times New Roman" w:hAnsi="Times New Roman" w:cs="Times New Roman"/>
          <w:noProof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7766" cy="3226279"/>
            <wp:effectExtent l="0" t="0" r="0" b="0"/>
            <wp:docPr id="2" name="Рисунок 2" descr="D:\ДАННЫЕ\Док. Айна\ФОТО 17-18\фото-4кв.17\20171012_10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012_101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27"/>
                    <a:stretch/>
                  </pic:blipFill>
                  <pic:spPr bwMode="auto">
                    <a:xfrm>
                      <a:off x="0" y="0"/>
                      <a:ext cx="5573291" cy="322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3FF" w:rsidRDefault="001A03FF" w:rsidP="001A03FF">
      <w:pPr>
        <w:rPr>
          <w:rFonts w:ascii="Times New Roman" w:hAnsi="Times New Roman" w:cs="Times New Roman"/>
          <w:noProof/>
          <w:sz w:val="28"/>
          <w:szCs w:val="28"/>
        </w:rPr>
      </w:pPr>
    </w:p>
    <w:p w:rsidR="001A03FF" w:rsidRDefault="001A03FF" w:rsidP="001A03FF">
      <w:pPr>
        <w:rPr>
          <w:rFonts w:ascii="Times New Roman" w:hAnsi="Times New Roman" w:cs="Times New Roman"/>
          <w:noProof/>
          <w:sz w:val="28"/>
          <w:szCs w:val="28"/>
        </w:rPr>
      </w:pPr>
    </w:p>
    <w:p w:rsidR="00C57733" w:rsidRDefault="001A03FF" w:rsidP="00F5148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5818" cy="3100552"/>
            <wp:effectExtent l="0" t="0" r="8890" b="5080"/>
            <wp:docPr id="3" name="Рисунок 3" descr="D:\ДАННЫЕ\Док. Айна\ФОТО 17-18\фото-4кв.17\20171012_13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12_130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78"/>
                    <a:stretch/>
                  </pic:blipFill>
                  <pic:spPr bwMode="auto">
                    <a:xfrm>
                      <a:off x="0" y="0"/>
                      <a:ext cx="5123346" cy="310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A638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0837" cy="3097653"/>
            <wp:effectExtent l="0" t="0" r="3175" b="7620"/>
            <wp:docPr id="4" name="Рисунок 4" descr="D:\ДАННЫЕ\Док. Айна\ФОТО 17-18\фото-4кв.17\20171012_13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012_1315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343" cy="308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B7" w:rsidRDefault="00EA6386" w:rsidP="00F5148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5AA7C8" wp14:editId="17E35A22">
            <wp:extent cx="4151586" cy="3113213"/>
            <wp:effectExtent l="0" t="0" r="1905" b="0"/>
            <wp:docPr id="5" name="Рисунок 5" descr="D:\ДАННЫЕ\Док. Айна\ФОТО 17-18\фото-4кв.17\20171012_13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7-18\фото-4кв.17\20171012_1309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822" cy="311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58C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8645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80D112" wp14:editId="48E18225">
            <wp:extent cx="4176750" cy="3132083"/>
            <wp:effectExtent l="0" t="0" r="0" b="0"/>
            <wp:docPr id="6" name="Рисунок 6" descr="D:\ДАННЫЕ\Док. Айна\ФОТО 17-18\фото-4кв.17\20171012_13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012_1317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53" cy="31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B7" w:rsidRPr="001A03FF" w:rsidRDefault="0086458C" w:rsidP="00F5148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12.10.17г. Классный час «Нет вредным привычкам» в 9 классе с просмотром видеороликов и презентаций.</w:t>
      </w:r>
    </w:p>
    <w:sectPr w:rsidR="005740B7" w:rsidRPr="001A03FF" w:rsidSect="00A835FA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338" w:rsidRDefault="00E25338" w:rsidP="0086458C">
      <w:pPr>
        <w:spacing w:after="0" w:line="240" w:lineRule="auto"/>
      </w:pPr>
      <w:r>
        <w:separator/>
      </w:r>
    </w:p>
  </w:endnote>
  <w:endnote w:type="continuationSeparator" w:id="0">
    <w:p w:rsidR="00E25338" w:rsidRDefault="00E25338" w:rsidP="00864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338" w:rsidRDefault="00E25338" w:rsidP="0086458C">
      <w:pPr>
        <w:spacing w:after="0" w:line="240" w:lineRule="auto"/>
      </w:pPr>
      <w:r>
        <w:separator/>
      </w:r>
    </w:p>
  </w:footnote>
  <w:footnote w:type="continuationSeparator" w:id="0">
    <w:p w:rsidR="00E25338" w:rsidRDefault="00E25338" w:rsidP="00864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CB"/>
    <w:rsid w:val="00087249"/>
    <w:rsid w:val="00135528"/>
    <w:rsid w:val="00163938"/>
    <w:rsid w:val="001A03FF"/>
    <w:rsid w:val="001D6F80"/>
    <w:rsid w:val="001E71C8"/>
    <w:rsid w:val="002077BF"/>
    <w:rsid w:val="00223A0F"/>
    <w:rsid w:val="00230926"/>
    <w:rsid w:val="002529D5"/>
    <w:rsid w:val="00254C81"/>
    <w:rsid w:val="00255EF3"/>
    <w:rsid w:val="00354BAE"/>
    <w:rsid w:val="00370DAB"/>
    <w:rsid w:val="0039091C"/>
    <w:rsid w:val="00437FD4"/>
    <w:rsid w:val="004E77C0"/>
    <w:rsid w:val="00535AB2"/>
    <w:rsid w:val="00565DD0"/>
    <w:rsid w:val="005740B7"/>
    <w:rsid w:val="0058192C"/>
    <w:rsid w:val="00692A20"/>
    <w:rsid w:val="006A13F4"/>
    <w:rsid w:val="00700348"/>
    <w:rsid w:val="007650AA"/>
    <w:rsid w:val="007E0DC2"/>
    <w:rsid w:val="0086458C"/>
    <w:rsid w:val="008A267F"/>
    <w:rsid w:val="00911C34"/>
    <w:rsid w:val="00916770"/>
    <w:rsid w:val="00931203"/>
    <w:rsid w:val="00A835FA"/>
    <w:rsid w:val="00AC67C5"/>
    <w:rsid w:val="00AE67CB"/>
    <w:rsid w:val="00B72D5A"/>
    <w:rsid w:val="00B74AC7"/>
    <w:rsid w:val="00C57733"/>
    <w:rsid w:val="00CB153A"/>
    <w:rsid w:val="00CC39DC"/>
    <w:rsid w:val="00D06732"/>
    <w:rsid w:val="00D3324C"/>
    <w:rsid w:val="00D42D12"/>
    <w:rsid w:val="00DA2B14"/>
    <w:rsid w:val="00DF4FBD"/>
    <w:rsid w:val="00E25338"/>
    <w:rsid w:val="00E35A1C"/>
    <w:rsid w:val="00E721EC"/>
    <w:rsid w:val="00E810A5"/>
    <w:rsid w:val="00EA1AF8"/>
    <w:rsid w:val="00EA6386"/>
    <w:rsid w:val="00ED2F59"/>
    <w:rsid w:val="00EE545A"/>
    <w:rsid w:val="00F3590B"/>
    <w:rsid w:val="00F363D7"/>
    <w:rsid w:val="00F3795C"/>
    <w:rsid w:val="00F5148B"/>
    <w:rsid w:val="00F91C8D"/>
    <w:rsid w:val="00FD236D"/>
    <w:rsid w:val="00FE2C82"/>
    <w:rsid w:val="00FE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0DC2"/>
  </w:style>
  <w:style w:type="paragraph" w:styleId="a4">
    <w:name w:val="Balloon Text"/>
    <w:basedOn w:val="a"/>
    <w:link w:val="a5"/>
    <w:uiPriority w:val="99"/>
    <w:semiHidden/>
    <w:unhideWhenUsed/>
    <w:rsid w:val="007E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C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64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45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64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458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0DC2"/>
  </w:style>
  <w:style w:type="paragraph" w:styleId="a4">
    <w:name w:val="Balloon Text"/>
    <w:basedOn w:val="a"/>
    <w:link w:val="a5"/>
    <w:uiPriority w:val="99"/>
    <w:semiHidden/>
    <w:unhideWhenUsed/>
    <w:rsid w:val="007E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DC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64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458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64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458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14</cp:revision>
  <dcterms:created xsi:type="dcterms:W3CDTF">2017-10-02T15:43:00Z</dcterms:created>
  <dcterms:modified xsi:type="dcterms:W3CDTF">2017-12-05T02:28:00Z</dcterms:modified>
</cp:coreProperties>
</file>