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59B" w:rsidRPr="00CD4EDC" w:rsidRDefault="00F9159B" w:rsidP="00F9159B">
      <w:pPr>
        <w:rPr>
          <w:noProof/>
          <w:sz w:val="24"/>
          <w:szCs w:val="24"/>
        </w:rPr>
      </w:pPr>
    </w:p>
    <w:p w:rsidR="00F9159B" w:rsidRPr="00CD4EDC" w:rsidRDefault="00F9159B" w:rsidP="00F91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D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F9159B" w:rsidRPr="00CD4EDC" w:rsidRDefault="00F9159B" w:rsidP="00F91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DC">
        <w:rPr>
          <w:rFonts w:ascii="Times New Roman" w:hAnsi="Times New Roman" w:cs="Times New Roman"/>
          <w:b/>
          <w:sz w:val="24"/>
          <w:szCs w:val="24"/>
        </w:rPr>
        <w:t>по реализации целевой программы "Повышение правовой культуры населен</w:t>
      </w:r>
      <w:r w:rsidR="000F733A">
        <w:rPr>
          <w:rFonts w:ascii="Times New Roman" w:hAnsi="Times New Roman" w:cs="Times New Roman"/>
          <w:b/>
          <w:sz w:val="24"/>
          <w:szCs w:val="24"/>
        </w:rPr>
        <w:t>ия Республики Дагестан 2016-2018</w:t>
      </w:r>
      <w:r w:rsidRPr="00CD4EDC">
        <w:rPr>
          <w:rFonts w:ascii="Times New Roman" w:hAnsi="Times New Roman" w:cs="Times New Roman"/>
          <w:b/>
          <w:sz w:val="24"/>
          <w:szCs w:val="24"/>
        </w:rPr>
        <w:t>г. "</w:t>
      </w:r>
    </w:p>
    <w:p w:rsidR="00F9159B" w:rsidRPr="00305F14" w:rsidRDefault="00F9159B" w:rsidP="00F91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EDC">
        <w:rPr>
          <w:rFonts w:ascii="Times New Roman" w:hAnsi="Times New Roman" w:cs="Times New Roman"/>
          <w:b/>
          <w:sz w:val="24"/>
          <w:szCs w:val="24"/>
        </w:rPr>
        <w:t xml:space="preserve"> МКОУ «</w:t>
      </w:r>
      <w:proofErr w:type="spellStart"/>
      <w:r w:rsidRPr="00CD4EDC">
        <w:rPr>
          <w:rFonts w:ascii="Times New Roman" w:hAnsi="Times New Roman" w:cs="Times New Roman"/>
          <w:b/>
          <w:sz w:val="24"/>
          <w:szCs w:val="24"/>
        </w:rPr>
        <w:t>Ишкартынская</w:t>
      </w:r>
      <w:proofErr w:type="spellEnd"/>
      <w:r w:rsidRPr="00CD4EDC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ED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D4EDC">
        <w:rPr>
          <w:rFonts w:ascii="Times New Roman" w:hAnsi="Times New Roman" w:cs="Times New Roman"/>
          <w:b/>
          <w:sz w:val="24"/>
          <w:szCs w:val="24"/>
        </w:rPr>
        <w:t xml:space="preserve"> квартал 2017г.</w:t>
      </w:r>
    </w:p>
    <w:p w:rsidR="00F9159B" w:rsidRPr="005F7B0C" w:rsidRDefault="00F9159B" w:rsidP="00F9159B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168" w:tblpY="239"/>
        <w:tblW w:w="15734" w:type="dxa"/>
        <w:tblLayout w:type="fixed"/>
        <w:tblLook w:val="04A0" w:firstRow="1" w:lastRow="0" w:firstColumn="1" w:lastColumn="0" w:noHBand="0" w:noVBand="1"/>
      </w:tblPr>
      <w:tblGrid>
        <w:gridCol w:w="675"/>
        <w:gridCol w:w="4569"/>
        <w:gridCol w:w="851"/>
        <w:gridCol w:w="884"/>
        <w:gridCol w:w="1134"/>
        <w:gridCol w:w="2376"/>
        <w:gridCol w:w="1984"/>
        <w:gridCol w:w="3261"/>
      </w:tblGrid>
      <w:tr w:rsidR="00F9159B" w:rsidRPr="00C546BD" w:rsidTr="009F6943">
        <w:trPr>
          <w:trHeight w:val="1031"/>
        </w:trPr>
        <w:tc>
          <w:tcPr>
            <w:tcW w:w="675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9" w:type="dxa"/>
          </w:tcPr>
          <w:p w:rsidR="00F9159B" w:rsidRPr="00C546BD" w:rsidRDefault="00F9159B" w:rsidP="009F6943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F9159B" w:rsidP="009F6943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9159B" w:rsidRPr="00C546BD" w:rsidRDefault="00F9159B" w:rsidP="009F6943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51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134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76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  <w:tc>
          <w:tcPr>
            <w:tcW w:w="3261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F9159B" w:rsidRPr="00C546BD" w:rsidTr="009F6943">
        <w:trPr>
          <w:trHeight w:val="860"/>
        </w:trPr>
        <w:tc>
          <w:tcPr>
            <w:tcW w:w="675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9" w:type="dxa"/>
          </w:tcPr>
          <w:p w:rsidR="00F9159B" w:rsidRPr="00C546BD" w:rsidRDefault="00F9159B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F9159B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2714A2">
              <w:rPr>
                <w:rFonts w:ascii="Times New Roman" w:hAnsi="Times New Roman" w:cs="Times New Roman"/>
                <w:sz w:val="24"/>
                <w:szCs w:val="24"/>
              </w:rPr>
              <w:t xml:space="preserve"> на тему: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A0143">
              <w:rPr>
                <w:rFonts w:ascii="Times New Roman" w:hAnsi="Times New Roman" w:cs="Times New Roman"/>
                <w:noProof/>
                <w:sz w:val="24"/>
                <w:szCs w:val="24"/>
              </w:rPr>
              <w:t>Правила поведения в школе и на улице</w:t>
            </w:r>
            <w:r w:rsidRPr="00F45899"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F9159B" w:rsidRPr="00F9159B" w:rsidRDefault="00F9159B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0A0143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884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F9159B" w:rsidRDefault="000A0143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F9159B" w:rsidRDefault="00F9159B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F9159B" w:rsidRDefault="00102533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</w:tc>
        <w:tc>
          <w:tcPr>
            <w:tcW w:w="2376" w:type="dxa"/>
          </w:tcPr>
          <w:p w:rsidR="00F9159B" w:rsidRDefault="00F9159B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102533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5-8</w:t>
            </w:r>
          </w:p>
        </w:tc>
        <w:tc>
          <w:tcPr>
            <w:tcW w:w="1984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3084C" w:rsidRDefault="00C3084C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84C" w:rsidRPr="00C546BD" w:rsidRDefault="00C3084C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F733A" w:rsidRDefault="000F733A" w:rsidP="009F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5F7B0C" w:rsidRDefault="00C3084C" w:rsidP="009F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</w:t>
            </w:r>
            <w:r w:rsidR="00F9159B">
              <w:rPr>
                <w:rFonts w:ascii="Times New Roman" w:hAnsi="Times New Roman" w:cs="Times New Roman"/>
                <w:sz w:val="24"/>
                <w:szCs w:val="24"/>
              </w:rPr>
              <w:t>быть ответственными за свои поступки;</w:t>
            </w:r>
          </w:p>
        </w:tc>
      </w:tr>
      <w:tr w:rsidR="00F9159B" w:rsidRPr="00C546BD" w:rsidTr="009F6943">
        <w:trPr>
          <w:trHeight w:val="1031"/>
        </w:trPr>
        <w:tc>
          <w:tcPr>
            <w:tcW w:w="675" w:type="dxa"/>
          </w:tcPr>
          <w:p w:rsidR="00F9159B" w:rsidRPr="00C546BD" w:rsidRDefault="00F9159B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9" w:type="dxa"/>
          </w:tcPr>
          <w:p w:rsidR="00F9159B" w:rsidRPr="00C546BD" w:rsidRDefault="002714A2" w:rsidP="00517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Классные</w:t>
            </w:r>
            <w:r w:rsidR="0051737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часы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на тему: </w:t>
            </w:r>
            <w:bookmarkStart w:id="0" w:name="_GoBack"/>
            <w:bookmarkEnd w:id="0"/>
            <w:r w:rsidR="0051737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«Наши права» </w:t>
            </w:r>
          </w:p>
        </w:tc>
        <w:tc>
          <w:tcPr>
            <w:tcW w:w="851" w:type="dxa"/>
          </w:tcPr>
          <w:p w:rsidR="00F9159B" w:rsidRPr="00517374" w:rsidRDefault="0074778E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884" w:type="dxa"/>
          </w:tcPr>
          <w:p w:rsidR="00F9159B" w:rsidRPr="00517374" w:rsidRDefault="0074778E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F9159B" w:rsidRPr="00C546BD" w:rsidRDefault="0074778E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</w:tc>
        <w:tc>
          <w:tcPr>
            <w:tcW w:w="2376" w:type="dxa"/>
          </w:tcPr>
          <w:p w:rsidR="00F9159B" w:rsidRPr="00C546BD" w:rsidRDefault="00F9159B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8-11</w:t>
            </w:r>
          </w:p>
        </w:tc>
        <w:tc>
          <w:tcPr>
            <w:tcW w:w="1984" w:type="dxa"/>
          </w:tcPr>
          <w:p w:rsidR="00F9159B" w:rsidRDefault="00F9159B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Default="00F9159B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59B" w:rsidRPr="002D2DBF" w:rsidRDefault="00F9159B" w:rsidP="009F694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F9159B" w:rsidRDefault="00F9159B" w:rsidP="009F69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78E" w:rsidRPr="0074778E" w:rsidRDefault="0074778E" w:rsidP="0074778E">
            <w:pPr>
              <w:rPr>
                <w:rFonts w:ascii="Times New Roman" w:hAnsi="Times New Roman" w:cs="Times New Roman"/>
              </w:rPr>
            </w:pPr>
            <w:r w:rsidRPr="0074778E">
              <w:rPr>
                <w:rFonts w:ascii="Times New Roman" w:hAnsi="Times New Roman" w:cs="Times New Roman"/>
              </w:rPr>
              <w:t>учащиеся должны иметь представление о понятиях «конвенция «О правах человека», «ООН». Знать элементарные права ребенка.</w:t>
            </w:r>
          </w:p>
          <w:p w:rsidR="00F9159B" w:rsidRPr="005F7B0C" w:rsidRDefault="00F9159B" w:rsidP="009F6943">
            <w:pPr>
              <w:rPr>
                <w:rFonts w:ascii="Times New Roman" w:hAnsi="Times New Roman" w:cs="Times New Roman"/>
              </w:rPr>
            </w:pPr>
          </w:p>
        </w:tc>
      </w:tr>
      <w:tr w:rsidR="00F9159B" w:rsidRPr="00C546BD" w:rsidTr="009F6943">
        <w:trPr>
          <w:trHeight w:val="1031"/>
        </w:trPr>
        <w:tc>
          <w:tcPr>
            <w:tcW w:w="675" w:type="dxa"/>
          </w:tcPr>
          <w:p w:rsidR="00F9159B" w:rsidRDefault="000F733A" w:rsidP="009F6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9" w:type="dxa"/>
          </w:tcPr>
          <w:p w:rsidR="00F9159B" w:rsidRPr="001F32C9" w:rsidRDefault="00F2610C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викторина </w:t>
            </w:r>
            <w:r w:rsidR="009F6943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851" w:type="dxa"/>
          </w:tcPr>
          <w:p w:rsidR="00F9159B" w:rsidRPr="00F2610C" w:rsidRDefault="00F2610C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884" w:type="dxa"/>
          </w:tcPr>
          <w:p w:rsidR="00F9159B" w:rsidRPr="00C3084C" w:rsidRDefault="00C3084C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F9159B" w:rsidRPr="00C3084C" w:rsidRDefault="00C3084C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</w:tc>
        <w:tc>
          <w:tcPr>
            <w:tcW w:w="2376" w:type="dxa"/>
          </w:tcPr>
          <w:p w:rsidR="00F9159B" w:rsidRDefault="00C3084C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8- 9 классов.</w:t>
            </w:r>
          </w:p>
        </w:tc>
        <w:tc>
          <w:tcPr>
            <w:tcW w:w="1984" w:type="dxa"/>
          </w:tcPr>
          <w:p w:rsidR="00F9159B" w:rsidRDefault="00C3084C" w:rsidP="009F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915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F9159B" w:rsidRPr="00617F74" w:rsidRDefault="00F9159B" w:rsidP="009F69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6862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грамотности и компетентности подростков; повышение правого сознания подростков и их гражданской активности;</w:t>
            </w:r>
          </w:p>
        </w:tc>
      </w:tr>
    </w:tbl>
    <w:p w:rsidR="00F9159B" w:rsidRDefault="00F9159B" w:rsidP="00F9159B">
      <w:pPr>
        <w:ind w:left="-1276" w:right="-850"/>
        <w:rPr>
          <w:rFonts w:ascii="Times New Roman" w:hAnsi="Times New Roman" w:cs="Times New Roman"/>
          <w:noProof/>
          <w:sz w:val="24"/>
          <w:szCs w:val="24"/>
        </w:rPr>
      </w:pPr>
    </w:p>
    <w:p w:rsidR="00F9159B" w:rsidRDefault="00F9159B" w:rsidP="00F9159B">
      <w:pPr>
        <w:ind w:left="-1276" w:right="-850"/>
        <w:rPr>
          <w:rFonts w:ascii="Times New Roman" w:hAnsi="Times New Roman" w:cs="Times New Roman"/>
          <w:noProof/>
          <w:sz w:val="24"/>
          <w:szCs w:val="24"/>
        </w:rPr>
      </w:pPr>
    </w:p>
    <w:p w:rsidR="00F9159B" w:rsidRDefault="00F9159B" w:rsidP="00F9159B">
      <w:pPr>
        <w:ind w:left="-1276" w:right="-850"/>
        <w:rPr>
          <w:rFonts w:ascii="Times New Roman" w:hAnsi="Times New Roman" w:cs="Times New Roman"/>
          <w:noProof/>
          <w:sz w:val="24"/>
          <w:szCs w:val="24"/>
        </w:rPr>
      </w:pPr>
    </w:p>
    <w:p w:rsidR="00F9159B" w:rsidRDefault="00F9159B" w:rsidP="00F9159B">
      <w:pPr>
        <w:rPr>
          <w:rFonts w:ascii="Times New Roman" w:hAnsi="Times New Roman" w:cs="Times New Roman"/>
          <w:noProof/>
          <w:sz w:val="24"/>
          <w:szCs w:val="24"/>
        </w:rPr>
      </w:pPr>
    </w:p>
    <w:p w:rsidR="00F9159B" w:rsidRDefault="00F9159B" w:rsidP="00F9159B">
      <w:pPr>
        <w:rPr>
          <w:rFonts w:ascii="Times New Roman" w:hAnsi="Times New Roman" w:cs="Times New Roman"/>
          <w:noProof/>
          <w:sz w:val="24"/>
          <w:szCs w:val="24"/>
        </w:rPr>
      </w:pPr>
    </w:p>
    <w:p w:rsidR="00F9159B" w:rsidRDefault="009D53F7" w:rsidP="00F9159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09128" cy="2971800"/>
            <wp:effectExtent l="0" t="0" r="0" b="0"/>
            <wp:docPr id="6" name="Рисунок 6" descr="D:\ДАННЫЕ\Док. Айна\ФОТО 17-18\20171002_123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ФОТО 17-18\20171002_1234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70"/>
                    <a:stretch/>
                  </pic:blipFill>
                  <pic:spPr bwMode="auto">
                    <a:xfrm>
                      <a:off x="0" y="0"/>
                      <a:ext cx="4715035" cy="297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212A3">
        <w:rPr>
          <w:rFonts w:ascii="Times New Roman" w:hAnsi="Times New Roman" w:cs="Times New Roman"/>
          <w:noProof/>
          <w:sz w:val="24"/>
          <w:szCs w:val="24"/>
        </w:rPr>
        <w:t xml:space="preserve">                  </w:t>
      </w:r>
      <w:r w:rsidR="006212A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67175" cy="3050381"/>
            <wp:effectExtent l="0" t="0" r="0" b="0"/>
            <wp:docPr id="7" name="Рисунок 7" descr="D:\ДАННЫЕ\Док. Айна\ФОТО 17-18\20171002_12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ФОТО 17-18\20171002_1234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857" cy="305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59B" w:rsidRDefault="009D53F7" w:rsidP="00F9159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Классный час «Наши права» провел </w:t>
      </w:r>
      <w:r w:rsidR="00517374">
        <w:rPr>
          <w:rFonts w:ascii="Times New Roman" w:hAnsi="Times New Roman" w:cs="Times New Roman"/>
          <w:noProof/>
          <w:sz w:val="24"/>
          <w:szCs w:val="24"/>
        </w:rPr>
        <w:t xml:space="preserve"> 22.09. классный руководитель 6 класса Бийболатов А.Д. Охват 12 учащихся.</w:t>
      </w:r>
    </w:p>
    <w:p w:rsidR="00F9159B" w:rsidRDefault="00F9159B" w:rsidP="00F9159B">
      <w:pPr>
        <w:rPr>
          <w:rFonts w:ascii="Times New Roman" w:hAnsi="Times New Roman" w:cs="Times New Roman"/>
          <w:noProof/>
          <w:sz w:val="24"/>
          <w:szCs w:val="24"/>
        </w:rPr>
      </w:pPr>
    </w:p>
    <w:p w:rsidR="00F9159B" w:rsidRDefault="00F2610C" w:rsidP="00F9159B">
      <w:pPr>
        <w:rPr>
          <w:noProof/>
        </w:rPr>
      </w:pPr>
      <w:r>
        <w:rPr>
          <w:noProof/>
        </w:rPr>
        <w:drawing>
          <wp:inline distT="0" distB="0" distL="0" distR="0">
            <wp:extent cx="4724400" cy="2502643"/>
            <wp:effectExtent l="0" t="0" r="0" b="0"/>
            <wp:docPr id="4" name="Рисунок 4" descr="D:\ДАННЫЕ\Док. Айна\СБОРНИК ЦЕЛЕВЫХ\ЦП 3 кв. 2015-16г.сентябрь черновик\IMG-201512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СБОРНИК ЦЕЛЕВЫХ\ЦП 3 кв. 2015-16г.сентябрь черновик\IMG-20151203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70"/>
                    <a:stretch/>
                  </pic:blipFill>
                  <pic:spPr bwMode="auto">
                    <a:xfrm>
                      <a:off x="0" y="0"/>
                      <a:ext cx="4730250" cy="250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4749801" cy="2514600"/>
            <wp:effectExtent l="0" t="0" r="0" b="0"/>
            <wp:docPr id="5" name="Рисунок 5" descr="D:\ДАННЫЕ\Док. Айна\СБОРНИК ЦЕЛЕВЫХ\ЦП 3 кв. 2015-16г.сентябрь черновик\IMG-201512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СБОРНИК ЦЕЛЕВЫХ\ЦП 3 кв. 2015-16г.сентябрь черновик\IMG-20151203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12"/>
                    <a:stretch/>
                  </pic:blipFill>
                  <pic:spPr bwMode="auto">
                    <a:xfrm>
                      <a:off x="0" y="0"/>
                      <a:ext cx="4749801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159B" w:rsidRDefault="00102533" w:rsidP="00F915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час «</w:t>
      </w:r>
      <w:r>
        <w:rPr>
          <w:rFonts w:ascii="Times New Roman" w:hAnsi="Times New Roman" w:cs="Times New Roman"/>
          <w:noProof/>
          <w:sz w:val="24"/>
          <w:szCs w:val="24"/>
        </w:rPr>
        <w:t>Правила поведения в школе и на улице</w:t>
      </w:r>
      <w:r w:rsidRPr="00F45899">
        <w:rPr>
          <w:rFonts w:ascii="Times New Roman" w:hAnsi="Times New Roman" w:cs="Times New Roman"/>
          <w:noProof/>
          <w:sz w:val="24"/>
          <w:szCs w:val="24"/>
        </w:rPr>
        <w:t>»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22.09. провел Гафуров М.А. в 8 классе. Охват </w:t>
      </w:r>
      <w:r w:rsidR="001E60F9">
        <w:rPr>
          <w:rFonts w:ascii="Times New Roman" w:hAnsi="Times New Roman" w:cs="Times New Roman"/>
          <w:noProof/>
          <w:sz w:val="24"/>
          <w:szCs w:val="24"/>
        </w:rPr>
        <w:t>15 учащихся.</w:t>
      </w:r>
      <w:r w:rsidR="009F6943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F9159B" w:rsidRDefault="00F9159B" w:rsidP="00F9159B">
      <w:pPr>
        <w:rPr>
          <w:rFonts w:ascii="Times New Roman" w:hAnsi="Times New Roman" w:cs="Times New Roman"/>
          <w:sz w:val="24"/>
          <w:szCs w:val="24"/>
        </w:rPr>
      </w:pPr>
    </w:p>
    <w:p w:rsidR="00F9159B" w:rsidRDefault="007E4B4C" w:rsidP="00F915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52925" cy="3269803"/>
            <wp:effectExtent l="0" t="0" r="0" b="6985"/>
            <wp:docPr id="1" name="Рисунок 1" descr="D:\ДАННЫЕ\Док. Айна\СБОРНИК ЦЕЛЕВЫХ\ЦП 3 кв. 2015-16г.сентябрь черновик\IMG-201509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СБОРНИК ЦЕЛЕВЫХ\ЦП 3 кв. 2015-16г.сентябрь черновик\IMG-20150928-WA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26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610C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F261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52747" cy="3151457"/>
            <wp:effectExtent l="0" t="0" r="0" b="0"/>
            <wp:docPr id="3" name="Рисунок 3" descr="D:\ДАННЫЕ\Док. Айна\СБОРНИК ЦЕЛЕВЫХ\ЦП 3 кв. 2015-16г.сентябрь черновик\IMG-201509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СБОРНИК ЦЕЛЕВЫХ\ЦП 3 кв. 2015-16г.сентябрь черновик\IMG-20150926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53"/>
                    <a:stretch/>
                  </pic:blipFill>
                  <pic:spPr bwMode="auto">
                    <a:xfrm>
                      <a:off x="0" y="0"/>
                      <a:ext cx="5158088" cy="315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159B" w:rsidRDefault="00F9159B" w:rsidP="00F9159B">
      <w:pPr>
        <w:rPr>
          <w:rFonts w:ascii="Times New Roman" w:hAnsi="Times New Roman" w:cs="Times New Roman"/>
          <w:sz w:val="24"/>
          <w:szCs w:val="24"/>
        </w:rPr>
      </w:pPr>
    </w:p>
    <w:p w:rsidR="00F9159B" w:rsidRDefault="00E67850" w:rsidP="00F915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Правовая викторина «Мои права и обязанности» в 9 классе. Охват 14 учащихся.</w:t>
      </w:r>
    </w:p>
    <w:p w:rsidR="00F9159B" w:rsidRDefault="00F9159B" w:rsidP="00F9159B"/>
    <w:p w:rsidR="00F9159B" w:rsidRDefault="00F9159B" w:rsidP="00F9159B"/>
    <w:p w:rsidR="00F9159B" w:rsidRPr="001200AF" w:rsidRDefault="00F9159B" w:rsidP="00F9159B"/>
    <w:p w:rsidR="00BC4AA7" w:rsidRDefault="00BC4AA7"/>
    <w:sectPr w:rsidR="00BC4AA7" w:rsidSect="007D2C49">
      <w:pgSz w:w="16838" w:h="11906" w:orient="landscape"/>
      <w:pgMar w:top="426" w:right="678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927"/>
    <w:rsid w:val="000A0143"/>
    <w:rsid w:val="000F733A"/>
    <w:rsid w:val="00102533"/>
    <w:rsid w:val="001E60F9"/>
    <w:rsid w:val="002714A2"/>
    <w:rsid w:val="003A3927"/>
    <w:rsid w:val="00517374"/>
    <w:rsid w:val="006212A3"/>
    <w:rsid w:val="0074778E"/>
    <w:rsid w:val="007E4B4C"/>
    <w:rsid w:val="009D53F7"/>
    <w:rsid w:val="009F6943"/>
    <w:rsid w:val="00BC4AA7"/>
    <w:rsid w:val="00C3084C"/>
    <w:rsid w:val="00E67850"/>
    <w:rsid w:val="00F2610C"/>
    <w:rsid w:val="00F9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159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F91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E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B4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159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F91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E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B4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2017-09-27T14:03:00Z</dcterms:created>
  <dcterms:modified xsi:type="dcterms:W3CDTF">2017-10-02T20:00:00Z</dcterms:modified>
</cp:coreProperties>
</file>