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707" w:rsidRDefault="000E54E0" w:rsidP="00751F8E">
      <w:pPr>
        <w:spacing w:after="0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0E54E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55707">
        <w:rPr>
          <w:rFonts w:ascii="Times New Roman" w:hAnsi="Times New Roman" w:cs="Times New Roman"/>
          <w:sz w:val="24"/>
          <w:szCs w:val="24"/>
        </w:rPr>
        <w:t xml:space="preserve">Информация об участниках школьного этапа </w:t>
      </w:r>
      <w:r w:rsidR="00C80836">
        <w:fldChar w:fldCharType="begin"/>
      </w:r>
      <w:r w:rsidR="00B55707">
        <w:instrText xml:space="preserve"> HYPERLINK "http://www.youngreaders.ru/rules/" </w:instrText>
      </w:r>
      <w:r w:rsidR="00C80836">
        <w:fldChar w:fldCharType="separate"/>
      </w:r>
    </w:p>
    <w:p w:rsidR="00B55707" w:rsidRDefault="00B55707" w:rsidP="00B55707">
      <w:pPr>
        <w:spacing w:after="0" w:line="240" w:lineRule="auto"/>
        <w:ind w:left="284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Всероссийского конкурса юных чтецов «Живая классика»</w:t>
      </w:r>
      <w:r w:rsidR="00C80836">
        <w:fldChar w:fldCharType="end"/>
      </w:r>
      <w:r>
        <w:rPr>
          <w:rFonts w:ascii="Times New Roman" w:hAnsi="Times New Roman" w:cs="Times New Roman"/>
          <w:sz w:val="24"/>
          <w:szCs w:val="24"/>
        </w:rPr>
        <w:t>2018 год</w:t>
      </w:r>
    </w:p>
    <w:p w:rsidR="00B55707" w:rsidRDefault="00B55707" w:rsidP="00B55707">
      <w:pPr>
        <w:spacing w:after="0" w:line="240" w:lineRule="auto"/>
        <w:ind w:left="284"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-147" w:type="dxa"/>
        <w:tblLook w:val="04A0"/>
      </w:tblPr>
      <w:tblGrid>
        <w:gridCol w:w="456"/>
        <w:gridCol w:w="3152"/>
        <w:gridCol w:w="816"/>
        <w:gridCol w:w="1691"/>
        <w:gridCol w:w="1845"/>
        <w:gridCol w:w="2560"/>
      </w:tblGrid>
      <w:tr w:rsidR="009D0FEB" w:rsidTr="009D0FEB">
        <w:tc>
          <w:tcPr>
            <w:tcW w:w="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FEB" w:rsidRDefault="009D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FEB" w:rsidRDefault="009D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FEB" w:rsidRDefault="009D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FEB" w:rsidRDefault="009D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произведения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FEB" w:rsidRDefault="009D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2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FEB" w:rsidRDefault="009D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Учитель, подготовивший участника</w:t>
            </w:r>
          </w:p>
        </w:tc>
      </w:tr>
      <w:tr w:rsidR="009D0FEB" w:rsidTr="009D0FEB">
        <w:tc>
          <w:tcPr>
            <w:tcW w:w="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FEB" w:rsidRDefault="009D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FEB" w:rsidRDefault="009D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Батырбиев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Джамболат-Гаджи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Ильясович</w:t>
            </w:r>
            <w:proofErr w:type="spellEnd"/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FEB" w:rsidRDefault="009D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FEB" w:rsidRDefault="009D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«Лекарство от контрольной»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FEB" w:rsidRDefault="009D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 Владимировна Дружинина</w:t>
            </w:r>
          </w:p>
        </w:tc>
        <w:tc>
          <w:tcPr>
            <w:tcW w:w="2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FEB" w:rsidRDefault="009D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ОльмесоваЗулимат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</w:tr>
      <w:tr w:rsidR="009D0FEB" w:rsidTr="009D0FEB">
        <w:tc>
          <w:tcPr>
            <w:tcW w:w="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FEB" w:rsidRDefault="009D0FEB" w:rsidP="00DC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FEB" w:rsidRDefault="009D0FEB" w:rsidP="00DC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Ольмесов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Динисламович</w:t>
            </w:r>
            <w:proofErr w:type="spellEnd"/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FEB" w:rsidRPr="00842402" w:rsidRDefault="009D0FEB" w:rsidP="00DC26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FEB" w:rsidRPr="00236ADF" w:rsidRDefault="009D0FEB" w:rsidP="00DC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«Экзамен»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FEB" w:rsidRDefault="009D0FEB" w:rsidP="00DC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Тэффи Надежда.</w:t>
            </w:r>
          </w:p>
          <w:p w:rsidR="009D0FEB" w:rsidRDefault="009D0FEB" w:rsidP="00DC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Александровна.</w:t>
            </w:r>
          </w:p>
        </w:tc>
        <w:tc>
          <w:tcPr>
            <w:tcW w:w="2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FEB" w:rsidRDefault="009D0FEB" w:rsidP="00DC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ОльмесоваЗулимат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</w:tr>
      <w:tr w:rsidR="009D0FEB" w:rsidTr="009D0FEB">
        <w:tc>
          <w:tcPr>
            <w:tcW w:w="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FEB" w:rsidRDefault="009D0FEB" w:rsidP="00DC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FEB" w:rsidRDefault="009D0FEB" w:rsidP="00DC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FEB" w:rsidRPr="00842402" w:rsidRDefault="009D0FEB" w:rsidP="00DC26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FEB" w:rsidRDefault="009D0FEB" w:rsidP="00DC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«Прости меня, мама»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FEB" w:rsidRDefault="009D0FEB" w:rsidP="00DC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Анатолий Георгиевич .Алексин</w:t>
            </w:r>
          </w:p>
        </w:tc>
        <w:tc>
          <w:tcPr>
            <w:tcW w:w="2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FEB" w:rsidRDefault="009D0FEB" w:rsidP="00DC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ОльмесоваЗулимат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</w:tr>
      <w:tr w:rsidR="009D0FEB" w:rsidTr="009D0FEB">
        <w:tc>
          <w:tcPr>
            <w:tcW w:w="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FEB" w:rsidRDefault="009D0FEB" w:rsidP="00A53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FEB" w:rsidRDefault="009D0FEB" w:rsidP="00A53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Абдурахмановна</w:t>
            </w:r>
            <w:proofErr w:type="spellEnd"/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FEB" w:rsidRPr="00A53797" w:rsidRDefault="009D0FEB" w:rsidP="00A53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FEB" w:rsidRDefault="009D0FEB" w:rsidP="00A53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«Сказочные повести»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FEB" w:rsidRDefault="009D0FEB" w:rsidP="00A53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Софья Леонидовна Прокофьева</w:t>
            </w:r>
          </w:p>
        </w:tc>
        <w:tc>
          <w:tcPr>
            <w:tcW w:w="2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FEB" w:rsidRDefault="009D0FEB" w:rsidP="00A53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ХасайбатАмурхановна</w:t>
            </w:r>
            <w:proofErr w:type="spellEnd"/>
          </w:p>
        </w:tc>
      </w:tr>
      <w:tr w:rsidR="009D0FEB" w:rsidTr="009D0FEB">
        <w:tc>
          <w:tcPr>
            <w:tcW w:w="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FEB" w:rsidRDefault="009D0FEB" w:rsidP="00A53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FEB" w:rsidRPr="004B0238" w:rsidRDefault="009D0FEB" w:rsidP="00A53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Умзайгат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Сулеймановна</w:t>
            </w:r>
            <w:proofErr w:type="spellEnd"/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FEB" w:rsidRPr="00842402" w:rsidRDefault="009D0FEB" w:rsidP="00A537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FEB" w:rsidRDefault="009D0FEB" w:rsidP="00A53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«Секрет счастья»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FEB" w:rsidRDefault="009D0FEB" w:rsidP="00A53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Пауло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Коэлью</w:t>
            </w:r>
            <w:proofErr w:type="spellEnd"/>
          </w:p>
        </w:tc>
        <w:tc>
          <w:tcPr>
            <w:tcW w:w="2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FEB" w:rsidRDefault="009D0FEB" w:rsidP="00A53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ХасайбатАмурхановна</w:t>
            </w:r>
            <w:proofErr w:type="spellEnd"/>
          </w:p>
        </w:tc>
      </w:tr>
      <w:tr w:rsidR="009D0FEB" w:rsidTr="009D0FEB">
        <w:tc>
          <w:tcPr>
            <w:tcW w:w="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FEB" w:rsidRDefault="009D0FEB" w:rsidP="00A53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FEB" w:rsidRDefault="009D0FEB" w:rsidP="00A53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Джамалханова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Абидат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Акамовна</w:t>
            </w:r>
            <w:proofErr w:type="spellEnd"/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FEB" w:rsidRDefault="009D0FEB" w:rsidP="00A53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FEB" w:rsidRDefault="009D0FEB" w:rsidP="00A53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«Невод»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FEB" w:rsidRDefault="009D0FEB" w:rsidP="00A53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Леонардо да Винчи</w:t>
            </w:r>
          </w:p>
        </w:tc>
        <w:tc>
          <w:tcPr>
            <w:tcW w:w="2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FEB" w:rsidRDefault="009D0FEB" w:rsidP="00A53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ХасайбатАмурхановна</w:t>
            </w:r>
            <w:proofErr w:type="spellEnd"/>
          </w:p>
        </w:tc>
      </w:tr>
      <w:tr w:rsidR="009D0FEB" w:rsidTr="009D0FEB">
        <w:tc>
          <w:tcPr>
            <w:tcW w:w="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FEB" w:rsidRDefault="009D0FEB" w:rsidP="00A53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FEB" w:rsidRDefault="009D0FEB" w:rsidP="00A53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Шамсият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Валиевна</w:t>
            </w:r>
            <w:proofErr w:type="spellEnd"/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FEB" w:rsidRDefault="009D0FEB" w:rsidP="00A53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FEB" w:rsidRDefault="009D0FEB" w:rsidP="00A53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«Везунчик»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FEB" w:rsidRDefault="009D0FEB" w:rsidP="00A53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 Васильевич Силин</w:t>
            </w:r>
          </w:p>
        </w:tc>
        <w:tc>
          <w:tcPr>
            <w:tcW w:w="2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FEB" w:rsidRDefault="009D0FEB" w:rsidP="00A53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ХасайбатАмурхановна</w:t>
            </w:r>
            <w:proofErr w:type="spellEnd"/>
          </w:p>
        </w:tc>
      </w:tr>
      <w:tr w:rsidR="009D0FEB" w:rsidTr="009D0FEB">
        <w:tc>
          <w:tcPr>
            <w:tcW w:w="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FEB" w:rsidRDefault="009D0FEB" w:rsidP="00A53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FEB" w:rsidRDefault="009D0FEB" w:rsidP="00A53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Батырбиева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Сайгибат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FEB" w:rsidRDefault="009D0FEB" w:rsidP="00A53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FEB" w:rsidRDefault="009D0FEB" w:rsidP="00A53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«Матерь человеческая»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FEB" w:rsidRDefault="009D0FEB" w:rsidP="00A53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Виталий Александрович </w:t>
            </w:r>
          </w:p>
          <w:p w:rsidR="009D0FEB" w:rsidRDefault="009D0FEB" w:rsidP="00A53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Закруткин</w:t>
            </w:r>
            <w:proofErr w:type="spellEnd"/>
          </w:p>
        </w:tc>
        <w:tc>
          <w:tcPr>
            <w:tcW w:w="2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FEB" w:rsidRDefault="009D0FEB" w:rsidP="00A53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БийболатоваПирзият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</w:tr>
      <w:tr w:rsidR="009D0FEB" w:rsidTr="009D0FEB">
        <w:tc>
          <w:tcPr>
            <w:tcW w:w="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FEB" w:rsidRDefault="009D0FEB" w:rsidP="00A53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FEB" w:rsidRPr="00F1005F" w:rsidRDefault="009D0FEB" w:rsidP="00A53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Дайгимов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Агарагимович</w:t>
            </w:r>
            <w:proofErr w:type="spellEnd"/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FEB" w:rsidRPr="00F1005F" w:rsidRDefault="009D0FEB" w:rsidP="00A53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FEB" w:rsidRPr="00F1005F" w:rsidRDefault="009D0FEB" w:rsidP="00A53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«Дикая утка»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FEB" w:rsidRPr="00F1005F" w:rsidRDefault="009D0FEB" w:rsidP="00A53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  Сергеевич Розов</w:t>
            </w:r>
          </w:p>
        </w:tc>
        <w:tc>
          <w:tcPr>
            <w:tcW w:w="2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FEB" w:rsidRPr="00F1005F" w:rsidRDefault="009D0FEB" w:rsidP="0075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БийболатоваПирзият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</w:tr>
      <w:tr w:rsidR="009D0FEB" w:rsidTr="009D0FEB">
        <w:tc>
          <w:tcPr>
            <w:tcW w:w="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FEB" w:rsidRPr="004B0238" w:rsidRDefault="009D0FEB" w:rsidP="00A53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FEB" w:rsidRPr="004B0238" w:rsidRDefault="009D0FEB" w:rsidP="00A53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Джамиля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Гаджимурадовна</w:t>
            </w:r>
            <w:proofErr w:type="spellEnd"/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FEB" w:rsidRPr="004B0238" w:rsidRDefault="009D0FEB" w:rsidP="00A53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2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FEB" w:rsidRPr="004B0238" w:rsidRDefault="009D0FEB" w:rsidP="00A53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«Красное и черное»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FEB" w:rsidRPr="004B0238" w:rsidRDefault="009D0FEB" w:rsidP="00A53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Фредерик Стендаль</w:t>
            </w:r>
          </w:p>
        </w:tc>
        <w:tc>
          <w:tcPr>
            <w:tcW w:w="2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FEB" w:rsidRPr="004B0238" w:rsidRDefault="009D0FEB" w:rsidP="00A53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ХасайбатАмурхановна</w:t>
            </w:r>
            <w:proofErr w:type="spellEnd"/>
          </w:p>
        </w:tc>
      </w:tr>
      <w:tr w:rsidR="009D0FEB" w:rsidTr="009D0FEB">
        <w:tc>
          <w:tcPr>
            <w:tcW w:w="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FEB" w:rsidRPr="004B0238" w:rsidRDefault="009D0FEB" w:rsidP="00A53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FEB" w:rsidRPr="004B0238" w:rsidRDefault="009D0FEB" w:rsidP="00A53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Джавгарат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Бийболатовна</w:t>
            </w:r>
            <w:proofErr w:type="spellEnd"/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FEB" w:rsidRPr="004B0238" w:rsidRDefault="009D0FEB" w:rsidP="00A53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2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FEB" w:rsidRPr="004B0238" w:rsidRDefault="009D0FEB" w:rsidP="00A53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«Свеча горела»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FEB" w:rsidRPr="004B0238" w:rsidRDefault="009D0FEB" w:rsidP="00A53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Гелприн</w:t>
            </w:r>
            <w:proofErr w:type="spellEnd"/>
          </w:p>
        </w:tc>
        <w:tc>
          <w:tcPr>
            <w:tcW w:w="2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FEB" w:rsidRPr="004B0238" w:rsidRDefault="009D0FEB" w:rsidP="00A53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ХасайбатАмурхановна</w:t>
            </w:r>
            <w:proofErr w:type="spellEnd"/>
          </w:p>
        </w:tc>
      </w:tr>
      <w:tr w:rsidR="009D0FEB" w:rsidTr="009D0FEB">
        <w:tc>
          <w:tcPr>
            <w:tcW w:w="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FEB" w:rsidRPr="004B0238" w:rsidRDefault="009D0FEB" w:rsidP="00A537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FEB" w:rsidRPr="004B0238" w:rsidRDefault="009D0FEB" w:rsidP="00A537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FEB" w:rsidRPr="004B0238" w:rsidRDefault="009D0FEB" w:rsidP="00A537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FEB" w:rsidRPr="004B0238" w:rsidRDefault="009D0FEB" w:rsidP="00A537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FEB" w:rsidRPr="004B0238" w:rsidRDefault="009D0FEB" w:rsidP="00A537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FEB" w:rsidRPr="004B0238" w:rsidRDefault="009D0FEB" w:rsidP="00A537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FEB" w:rsidTr="009D0FEB">
        <w:tc>
          <w:tcPr>
            <w:tcW w:w="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FEB" w:rsidRDefault="009D0FEB" w:rsidP="00A537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FEB" w:rsidRDefault="009D0FEB" w:rsidP="00A53797">
            <w:pPr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  <w:r w:rsidRPr="00751F8E">
              <w:rPr>
                <w:rFonts w:ascii="Times New Roman" w:hAnsi="Times New Roman" w:cs="Times New Roman"/>
                <w:sz w:val="24"/>
                <w:szCs w:val="24"/>
              </w:rPr>
              <w:t>11 учащихся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FEB" w:rsidRDefault="009D0FEB" w:rsidP="00A53797">
            <w:pPr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FEB" w:rsidRDefault="009D0FEB" w:rsidP="00A53797">
            <w:pPr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FEB" w:rsidRDefault="009D0FEB" w:rsidP="00A53797">
            <w:pPr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FEB" w:rsidRDefault="009D0FEB" w:rsidP="00A53797">
            <w:pPr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</w:p>
        </w:tc>
      </w:tr>
    </w:tbl>
    <w:p w:rsidR="000D151E" w:rsidRPr="00D34472" w:rsidRDefault="000D151E" w:rsidP="00C926A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D151E" w:rsidRPr="00D34472" w:rsidSect="00751F8E">
      <w:pgSz w:w="11906" w:h="16838"/>
      <w:pgMar w:top="851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54E0"/>
    <w:rsid w:val="000D151E"/>
    <w:rsid w:val="000E54E0"/>
    <w:rsid w:val="00236ADF"/>
    <w:rsid w:val="004317F6"/>
    <w:rsid w:val="004B0238"/>
    <w:rsid w:val="00594A43"/>
    <w:rsid w:val="005E5E80"/>
    <w:rsid w:val="00751F8E"/>
    <w:rsid w:val="00842402"/>
    <w:rsid w:val="00963E1D"/>
    <w:rsid w:val="009D0FEB"/>
    <w:rsid w:val="00A53797"/>
    <w:rsid w:val="00A70DA7"/>
    <w:rsid w:val="00B55707"/>
    <w:rsid w:val="00C80836"/>
    <w:rsid w:val="00C81DF4"/>
    <w:rsid w:val="00C926A4"/>
    <w:rsid w:val="00D34472"/>
    <w:rsid w:val="00DC2619"/>
    <w:rsid w:val="00DC75E0"/>
    <w:rsid w:val="00E17945"/>
    <w:rsid w:val="00E503AC"/>
    <w:rsid w:val="00ED16A2"/>
    <w:rsid w:val="00F1005F"/>
    <w:rsid w:val="00F600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6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54E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D1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5570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Marina_zam</dc:creator>
  <cp:keywords/>
  <dc:description/>
  <cp:lastModifiedBy>User</cp:lastModifiedBy>
  <cp:revision>3</cp:revision>
  <cp:lastPrinted>2018-02-26T10:58:00Z</cp:lastPrinted>
  <dcterms:created xsi:type="dcterms:W3CDTF">2018-02-26T11:32:00Z</dcterms:created>
  <dcterms:modified xsi:type="dcterms:W3CDTF">2018-02-27T18:26:00Z</dcterms:modified>
</cp:coreProperties>
</file>