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9A" w:rsidRDefault="00BC019A" w:rsidP="00BC019A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34290</wp:posOffset>
            </wp:positionV>
            <wp:extent cx="494665" cy="457200"/>
            <wp:effectExtent l="19050" t="0" r="635" b="0"/>
            <wp:wrapNone/>
            <wp:docPr id="2" name="Рисунок 2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19A" w:rsidRPr="00B12D01" w:rsidRDefault="00BC019A" w:rsidP="00BC019A">
      <w:pPr>
        <w:ind w:left="-284"/>
        <w:rPr>
          <w:rFonts w:ascii="Times New Roman" w:hAnsi="Times New Roman"/>
          <w:lang w:val="en-US"/>
        </w:rPr>
      </w:pPr>
    </w:p>
    <w:p w:rsidR="00BC019A" w:rsidRPr="00213E60" w:rsidRDefault="00BC019A" w:rsidP="00BC019A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213E60">
        <w:rPr>
          <w:rFonts w:ascii="Times New Roman" w:hAnsi="Times New Roman"/>
        </w:rPr>
        <w:t>РЕСПУБЛИКА ДАГЕСТАН</w:t>
      </w:r>
    </w:p>
    <w:p w:rsidR="00BC019A" w:rsidRPr="00213E60" w:rsidRDefault="00BC019A" w:rsidP="00BC019A">
      <w:pPr>
        <w:spacing w:after="0" w:line="240" w:lineRule="auto"/>
        <w:jc w:val="center"/>
        <w:rPr>
          <w:rFonts w:ascii="Times New Roman" w:hAnsi="Times New Roman"/>
          <w:b/>
        </w:rPr>
      </w:pPr>
      <w:r w:rsidRPr="00213E60">
        <w:rPr>
          <w:rFonts w:ascii="Times New Roman" w:hAnsi="Times New Roman"/>
          <w:b/>
        </w:rPr>
        <w:t>Муниципальное казенное общеобразовательное учреждение</w:t>
      </w:r>
    </w:p>
    <w:p w:rsidR="00BC019A" w:rsidRPr="00213E60" w:rsidRDefault="00BC019A" w:rsidP="00BC019A">
      <w:pPr>
        <w:spacing w:after="0" w:line="240" w:lineRule="auto"/>
        <w:jc w:val="center"/>
        <w:rPr>
          <w:rFonts w:ascii="Times New Roman" w:hAnsi="Times New Roman"/>
          <w:b/>
        </w:rPr>
      </w:pPr>
      <w:r w:rsidRPr="00213E60">
        <w:rPr>
          <w:rFonts w:ascii="Times New Roman" w:hAnsi="Times New Roman"/>
          <w:b/>
        </w:rPr>
        <w:t>«Ишкартынская средняя общеобразовательная школа»</w:t>
      </w:r>
    </w:p>
    <w:p w:rsidR="00BC019A" w:rsidRPr="00213E60" w:rsidRDefault="00BC019A" w:rsidP="00BC019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213E60">
        <w:rPr>
          <w:rFonts w:ascii="Times New Roman" w:hAnsi="Times New Roman"/>
        </w:rPr>
        <w:t>368208   с. Ишкарты,  Буйнакский район,  тел. 89285317275, ischkarty_school_1</w:t>
      </w:r>
      <w:r w:rsidRPr="00213E60">
        <w:rPr>
          <w:rStyle w:val="x-phmenubutton"/>
          <w:rFonts w:ascii="Times New Roman" w:hAnsi="Times New Roman"/>
          <w:iCs/>
        </w:rPr>
        <w:t>@mail.ru</w:t>
      </w:r>
    </w:p>
    <w:p w:rsidR="00BC019A" w:rsidRDefault="00BC019A" w:rsidP="00BC019A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BC019A" w:rsidRDefault="00BC019A" w:rsidP="00BC019A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Отчет о проведении  </w:t>
      </w:r>
      <w:r>
        <w:rPr>
          <w:rFonts w:ascii="Times New Roman" w:hAnsi="Times New Roman" w:cs="Times New Roman"/>
          <w:b/>
          <w:u w:val="single"/>
        </w:rPr>
        <w:t>школьного этапа</w:t>
      </w:r>
      <w:r>
        <w:rPr>
          <w:rFonts w:ascii="Times New Roman" w:hAnsi="Times New Roman" w:cs="Times New Roman"/>
          <w:b/>
        </w:rPr>
        <w:t xml:space="preserve"> Всероссийских спортивных соревнований школьников     «Президентские состязания» </w:t>
      </w:r>
    </w:p>
    <w:p w:rsidR="00BC019A" w:rsidRDefault="00BC019A" w:rsidP="00BC019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BC019A" w:rsidRDefault="00BC019A" w:rsidP="00BC019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Ишкартынская СОШ</w:t>
      </w:r>
    </w:p>
    <w:p w:rsidR="00BC019A" w:rsidRDefault="00BC019A" w:rsidP="00BC019A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МКОУ  -------------------------------------2017/18уч</w:t>
      </w:r>
      <w:proofErr w:type="gramStart"/>
      <w:r>
        <w:rPr>
          <w:rFonts w:ascii="Times New Roman" w:hAnsi="Times New Roman" w:cs="Times New Roman"/>
          <w:b/>
        </w:rPr>
        <w:t>.г</w:t>
      </w:r>
      <w:proofErr w:type="gramEnd"/>
      <w:r>
        <w:rPr>
          <w:rFonts w:ascii="Times New Roman" w:hAnsi="Times New Roman" w:cs="Times New Roman"/>
          <w:b/>
        </w:rPr>
        <w:t>од</w:t>
      </w:r>
    </w:p>
    <w:tbl>
      <w:tblPr>
        <w:tblW w:w="156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923"/>
        <w:gridCol w:w="1293"/>
        <w:gridCol w:w="1108"/>
        <w:gridCol w:w="923"/>
        <w:gridCol w:w="1181"/>
        <w:gridCol w:w="2983"/>
        <w:gridCol w:w="1820"/>
        <w:gridCol w:w="1972"/>
        <w:gridCol w:w="1687"/>
      </w:tblGrid>
      <w:tr w:rsidR="00BC019A" w:rsidTr="005078AF">
        <w:trPr>
          <w:trHeight w:val="939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классов  в общеобразовательном учреждении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общеобразовательном учреждении.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виды соревнований и  конкурсов, включённых в программу школьного этапа Президентских состязаний</w:t>
            </w:r>
          </w:p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 проведения школьного этапа Президентских                состязаний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проводились при             поддержке</w:t>
            </w:r>
          </w:p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(государственные                 и муниципальные организации, спонсоры и т.д.)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в СМИ и на сайте школы</w:t>
            </w:r>
          </w:p>
          <w:p w:rsidR="00BC019A" w:rsidRDefault="00BC019A" w:rsidP="005078A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19A" w:rsidTr="005078AF">
        <w:trPr>
          <w:cantSplit/>
          <w:trHeight w:val="129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Приняло участие в школьном этапе Президентских состязаний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Приняло участие в школьном этапе Президентских состязаний 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19A" w:rsidTr="005078AF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Октябрь-декабрь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________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19A" w:rsidTr="005078AF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19A" w:rsidTr="005078AF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19A" w:rsidTr="005078AF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19A" w:rsidTr="005078AF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19A" w:rsidTr="005078AF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19A" w:rsidTr="005078AF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19A" w:rsidTr="005078AF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19A" w:rsidTr="005078AF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19A" w:rsidTr="005078AF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19A" w:rsidTr="005078AF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19A" w:rsidTr="005078AF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19A" w:rsidRDefault="00BC019A" w:rsidP="005078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139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9A" w:rsidRDefault="00BC019A" w:rsidP="00507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C019A" w:rsidRPr="00E73C80" w:rsidRDefault="00BC019A" w:rsidP="00BC01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E7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Ответственный</w:t>
      </w:r>
      <w:proofErr w:type="gramEnd"/>
      <w:r w:rsidRPr="00E7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 проведение Президентских </w:t>
      </w:r>
      <w:proofErr w:type="spellStart"/>
      <w:r w:rsidRPr="00E7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состязаний____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Бийболатотов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А.Д.</w:t>
      </w:r>
      <w:r w:rsidRPr="00E7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тел 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8928</w:t>
      </w:r>
      <w:r w:rsidRPr="00E7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5163906</w:t>
      </w:r>
    </w:p>
    <w:p w:rsidR="00BC019A" w:rsidRPr="00E73C80" w:rsidRDefault="00BC019A" w:rsidP="00BC019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73C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BC019A" w:rsidRDefault="00BC019A" w:rsidP="00BC019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C019A" w:rsidRDefault="00BC019A" w:rsidP="00BC019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577D1" w:rsidRPr="00BC019A" w:rsidRDefault="00BC019A" w:rsidP="00BC019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Директор  школы     ______________/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____Муртазаева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Н.А./</w:t>
      </w:r>
    </w:p>
    <w:sectPr w:rsidR="006577D1" w:rsidRPr="00BC019A" w:rsidSect="00213E60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019A"/>
    <w:rsid w:val="006577D1"/>
    <w:rsid w:val="00BC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BC01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2018-01-19T06:01:00Z</dcterms:created>
  <dcterms:modified xsi:type="dcterms:W3CDTF">2018-01-19T06:01:00Z</dcterms:modified>
</cp:coreProperties>
</file>