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C2" w:rsidRPr="00354BAE" w:rsidRDefault="007E0DC2" w:rsidP="007E0DC2">
      <w:pPr>
        <w:jc w:val="center"/>
        <w:rPr>
          <w:sz w:val="24"/>
          <w:szCs w:val="24"/>
        </w:rPr>
      </w:pPr>
      <w:r w:rsidRPr="00354BAE">
        <w:rPr>
          <w:rFonts w:ascii="Times New Roman" w:hAnsi="Times New Roman" w:cs="Times New Roman"/>
          <w:b/>
          <w:sz w:val="24"/>
          <w:szCs w:val="24"/>
        </w:rPr>
        <w:t>МКОУ «Ишкартынская СОШ»</w:t>
      </w:r>
    </w:p>
    <w:p w:rsidR="007E0DC2" w:rsidRPr="00354BAE" w:rsidRDefault="007E0DC2" w:rsidP="007E0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BAE">
        <w:rPr>
          <w:rFonts w:ascii="Times New Roman" w:hAnsi="Times New Roman" w:cs="Times New Roman"/>
          <w:b/>
          <w:sz w:val="24"/>
          <w:szCs w:val="24"/>
        </w:rPr>
        <w:t>Отчет</w:t>
      </w:r>
      <w:r w:rsidR="00C97C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BAE">
        <w:rPr>
          <w:rFonts w:ascii="Times New Roman" w:hAnsi="Times New Roman" w:cs="Times New Roman"/>
          <w:b/>
          <w:sz w:val="24"/>
          <w:szCs w:val="24"/>
        </w:rPr>
        <w:t>по реализации целевой программы "Комплексные меры противодействия злоупотреблению наркотических средств и их незаконному обороту на 2010-2018годы"</w:t>
      </w:r>
    </w:p>
    <w:p w:rsidR="007E0DC2" w:rsidRPr="00354BAE" w:rsidRDefault="007E0DC2" w:rsidP="007E0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BA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54BAE">
        <w:rPr>
          <w:rFonts w:ascii="Times New Roman" w:hAnsi="Times New Roman" w:cs="Times New Roman"/>
          <w:b/>
          <w:sz w:val="24"/>
          <w:szCs w:val="24"/>
        </w:rPr>
        <w:t>I квартал 2017года</w:t>
      </w:r>
    </w:p>
    <w:tbl>
      <w:tblPr>
        <w:tblStyle w:val="a3"/>
        <w:tblpPr w:leftFromText="180" w:rightFromText="180" w:vertAnchor="text" w:horzAnchor="page" w:tblpX="1088" w:tblpY="322"/>
        <w:tblW w:w="1470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1134"/>
        <w:gridCol w:w="1417"/>
        <w:gridCol w:w="2234"/>
        <w:gridCol w:w="2268"/>
        <w:gridCol w:w="3686"/>
      </w:tblGrid>
      <w:tr w:rsidR="007E0DC2" w:rsidRPr="00354BAE" w:rsidTr="000453EF">
        <w:trPr>
          <w:trHeight w:val="1031"/>
        </w:trPr>
        <w:tc>
          <w:tcPr>
            <w:tcW w:w="425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E0DC2" w:rsidRPr="00354BAE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E0DC2" w:rsidRPr="00354BAE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417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686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E0DC2" w:rsidRPr="00354BAE" w:rsidTr="000453EF">
        <w:trPr>
          <w:trHeight w:val="1494"/>
        </w:trPr>
        <w:tc>
          <w:tcPr>
            <w:tcW w:w="425" w:type="dxa"/>
          </w:tcPr>
          <w:p w:rsidR="007E0DC2" w:rsidRPr="00354BAE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E0DC2" w:rsidRPr="00354BAE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 w:rsidR="00354BAE">
              <w:rPr>
                <w:rFonts w:ascii="Times New Roman" w:hAnsi="Times New Roman" w:cs="Times New Roman"/>
                <w:sz w:val="24"/>
                <w:szCs w:val="24"/>
              </w:rPr>
              <w:t>мероприятие «Нет – наркотикам!</w:t>
            </w: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354BAE" w:rsidRPr="00354BAE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354BAE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7 -11</w:t>
            </w:r>
          </w:p>
        </w:tc>
        <w:tc>
          <w:tcPr>
            <w:tcW w:w="1134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13.09.17г</w:t>
            </w:r>
          </w:p>
        </w:tc>
        <w:tc>
          <w:tcPr>
            <w:tcW w:w="2234" w:type="dxa"/>
          </w:tcPr>
          <w:p w:rsidR="007E0DC2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354BAE" w:rsidRPr="00354BAE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Дайгимова З.М.</w:t>
            </w:r>
          </w:p>
        </w:tc>
        <w:tc>
          <w:tcPr>
            <w:tcW w:w="2268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7E0DC2" w:rsidRPr="00354BAE" w:rsidRDefault="007E0DC2" w:rsidP="000453EF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54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 уровня знаний школьников вопросам</w:t>
            </w:r>
            <w:r w:rsidRPr="00354B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4B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здорового</w:t>
            </w:r>
          </w:p>
          <w:p w:rsidR="007E0DC2" w:rsidRPr="00354BAE" w:rsidRDefault="007E0DC2" w:rsidP="00CC39D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54BA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4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образа жизни</w:t>
            </w:r>
            <w:r w:rsidR="00CC39D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отрицательного отношения к вредным привычкам.</w:t>
            </w:r>
          </w:p>
        </w:tc>
      </w:tr>
      <w:tr w:rsidR="007E0DC2" w:rsidRPr="00354BAE" w:rsidTr="000453EF">
        <w:trPr>
          <w:trHeight w:val="1494"/>
        </w:trPr>
        <w:tc>
          <w:tcPr>
            <w:tcW w:w="425" w:type="dxa"/>
          </w:tcPr>
          <w:p w:rsidR="007E0DC2" w:rsidRPr="00354BAE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DC2" w:rsidRPr="00354BAE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«Наркотики - беда!»</w:t>
            </w:r>
          </w:p>
        </w:tc>
        <w:tc>
          <w:tcPr>
            <w:tcW w:w="993" w:type="dxa"/>
          </w:tcPr>
          <w:p w:rsidR="007E0DC2" w:rsidRPr="00354BAE" w:rsidRDefault="00EA1AF8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7E0DC2" w:rsidRPr="00354BAE" w:rsidRDefault="00EA1AF8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73</w:t>
            </w:r>
          </w:p>
        </w:tc>
        <w:tc>
          <w:tcPr>
            <w:tcW w:w="1417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bookmarkStart w:id="0" w:name="_GoBack"/>
            <w:bookmarkEnd w:id="0"/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9.17г</w:t>
            </w:r>
          </w:p>
        </w:tc>
        <w:tc>
          <w:tcPr>
            <w:tcW w:w="2234" w:type="dxa"/>
          </w:tcPr>
          <w:p w:rsidR="007E0DC2" w:rsidRPr="00354BAE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– </w:t>
            </w:r>
            <w:proofErr w:type="spellStart"/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Калаев</w:t>
            </w:r>
            <w:proofErr w:type="spellEnd"/>
            <w:r w:rsidRPr="00354BAE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  <w:tc>
          <w:tcPr>
            <w:tcW w:w="2268" w:type="dxa"/>
          </w:tcPr>
          <w:p w:rsidR="007E0DC2" w:rsidRPr="00354BAE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E0DC2" w:rsidRPr="00354BAE" w:rsidRDefault="007E0DC2" w:rsidP="00CC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E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7E0DC2" w:rsidRPr="00A53E9B" w:rsidTr="000453EF">
        <w:trPr>
          <w:trHeight w:val="1494"/>
        </w:trPr>
        <w:tc>
          <w:tcPr>
            <w:tcW w:w="425" w:type="dxa"/>
          </w:tcPr>
          <w:p w:rsidR="007E0DC2" w:rsidRPr="00A53E9B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E0DC2" w:rsidRPr="00A53E9B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E810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 xml:space="preserve"> «Спорт против наркотиков»</w:t>
            </w:r>
          </w:p>
        </w:tc>
        <w:tc>
          <w:tcPr>
            <w:tcW w:w="993" w:type="dxa"/>
          </w:tcPr>
          <w:p w:rsidR="00F3795C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Default="00437FD4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437FD4" w:rsidRPr="00A53E9B" w:rsidRDefault="00437FD4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7- 8 </w:t>
            </w:r>
          </w:p>
        </w:tc>
        <w:tc>
          <w:tcPr>
            <w:tcW w:w="1134" w:type="dxa"/>
          </w:tcPr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A53E9B" w:rsidRDefault="00163938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A53E9B" w:rsidRDefault="00E810A5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234" w:type="dxa"/>
          </w:tcPr>
          <w:p w:rsidR="007E0DC2" w:rsidRPr="00E810A5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E810A5">
              <w:rPr>
                <w:rFonts w:ascii="Times New Roman" w:hAnsi="Times New Roman" w:cs="Times New Roman"/>
                <w:sz w:val="24"/>
                <w:szCs w:val="24"/>
              </w:rPr>
              <w:t>.дир.по в/</w:t>
            </w:r>
            <w:proofErr w:type="gramStart"/>
            <w:r w:rsidRPr="00E810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7E0DC2" w:rsidRPr="00E810A5" w:rsidRDefault="00E810A5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7E0DC2" w:rsidRPr="00E810A5">
              <w:rPr>
                <w:rFonts w:ascii="Times New Roman" w:hAnsi="Times New Roman" w:cs="Times New Roman"/>
                <w:sz w:val="24"/>
                <w:szCs w:val="24"/>
              </w:rPr>
              <w:t>физкультуры –</w:t>
            </w:r>
          </w:p>
          <w:p w:rsidR="007E0DC2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A5">
              <w:rPr>
                <w:rFonts w:ascii="Times New Roman" w:hAnsi="Times New Roman" w:cs="Times New Roman"/>
                <w:sz w:val="24"/>
                <w:szCs w:val="24"/>
              </w:rPr>
              <w:t>Бийболатов А.Д.</w:t>
            </w:r>
            <w:r w:rsidR="00E810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A5" w:rsidRPr="00A53E9B" w:rsidRDefault="00E810A5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 М.А.</w:t>
            </w:r>
          </w:p>
        </w:tc>
        <w:tc>
          <w:tcPr>
            <w:tcW w:w="2268" w:type="dxa"/>
          </w:tcPr>
          <w:p w:rsidR="007E0DC2" w:rsidRPr="00A53E9B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7E0DC2" w:rsidRPr="00A53E9B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воспитание морально</w:t>
            </w:r>
            <w:r w:rsidR="0008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E9B">
              <w:rPr>
                <w:rFonts w:ascii="Times New Roman" w:hAnsi="Times New Roman" w:cs="Times New Roman"/>
                <w:sz w:val="24"/>
                <w:szCs w:val="24"/>
              </w:rPr>
              <w:t>- волевых качеств.</w:t>
            </w:r>
          </w:p>
        </w:tc>
      </w:tr>
      <w:tr w:rsidR="00255EF3" w:rsidRPr="00A53E9B" w:rsidTr="000453EF">
        <w:trPr>
          <w:trHeight w:val="1494"/>
        </w:trPr>
        <w:tc>
          <w:tcPr>
            <w:tcW w:w="425" w:type="dxa"/>
          </w:tcPr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55EF3" w:rsidRPr="00A53E9B" w:rsidRDefault="00F3795C" w:rsidP="00F3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Классный часы на тему:  «Наркотики – зло!»</w:t>
            </w:r>
            <w:r w:rsidRPr="00255EF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255EF3">
              <w:rPr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</w:tcPr>
          <w:p w:rsidR="00F3795C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8,10 </w:t>
            </w:r>
          </w:p>
        </w:tc>
        <w:tc>
          <w:tcPr>
            <w:tcW w:w="1134" w:type="dxa"/>
          </w:tcPr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Default="00700348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F3795C" w:rsidRDefault="00F3795C" w:rsidP="000453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55EF3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28.09.17г</w:t>
            </w:r>
          </w:p>
        </w:tc>
        <w:tc>
          <w:tcPr>
            <w:tcW w:w="2234" w:type="dxa"/>
          </w:tcPr>
          <w:p w:rsidR="00255EF3" w:rsidRPr="00A53E9B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8,10.</w:t>
            </w:r>
          </w:p>
        </w:tc>
        <w:tc>
          <w:tcPr>
            <w:tcW w:w="2268" w:type="dxa"/>
          </w:tcPr>
          <w:p w:rsidR="00255EF3" w:rsidRPr="00A53E9B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255EF3" w:rsidRPr="00A53E9B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отрицательного отношения к вредным привычкам.</w:t>
            </w:r>
          </w:p>
        </w:tc>
      </w:tr>
    </w:tbl>
    <w:p w:rsidR="007E0DC2" w:rsidRDefault="007E0DC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255EF3" w:rsidRDefault="00255EF3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255EF3" w:rsidRDefault="00255EF3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Pr="00A53E9B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Default="007E0DC2" w:rsidP="00535AB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EFD69F" wp14:editId="33098035">
            <wp:extent cx="5049700" cy="2544792"/>
            <wp:effectExtent l="0" t="0" r="0" b="8255"/>
            <wp:docPr id="1" name="Рисунок 1" descr="D:\ДАННЫЕ\Док. Айна\ФОТО 17-18\20170913_13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20170913_134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3" b="18483"/>
                    <a:stretch/>
                  </pic:blipFill>
                  <pic:spPr bwMode="auto">
                    <a:xfrm>
                      <a:off x="0" y="0"/>
                      <a:ext cx="5054490" cy="254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AB2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35A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D849C7" wp14:editId="409345F6">
            <wp:extent cx="4477110" cy="2417903"/>
            <wp:effectExtent l="0" t="0" r="0" b="1905"/>
            <wp:docPr id="4" name="Рисунок 4" descr="D:\ДАННЫЕ\Док. Айна\ФОТО 17-18\IMG-2017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IMG-20170914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38" cy="24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AB2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</w:p>
    <w:p w:rsidR="00535AB2" w:rsidRDefault="00535AB2" w:rsidP="00535AB2">
      <w:pPr>
        <w:rPr>
          <w:rFonts w:ascii="Times New Roman" w:hAnsi="Times New Roman" w:cs="Times New Roman"/>
          <w:noProof/>
          <w:sz w:val="28"/>
          <w:szCs w:val="28"/>
        </w:rPr>
      </w:pPr>
    </w:p>
    <w:p w:rsidR="007E0DC2" w:rsidRPr="00354BAE" w:rsidRDefault="007E0DC2" w:rsidP="007E0DC2">
      <w:pPr>
        <w:rPr>
          <w:rFonts w:ascii="Times New Roman" w:hAnsi="Times New Roman" w:cs="Times New Roman"/>
          <w:noProof/>
          <w:sz w:val="24"/>
          <w:szCs w:val="24"/>
        </w:rPr>
      </w:pPr>
      <w:r w:rsidRPr="00354BAE">
        <w:rPr>
          <w:rFonts w:ascii="Times New Roman" w:hAnsi="Times New Roman" w:cs="Times New Roman"/>
          <w:noProof/>
          <w:sz w:val="24"/>
          <w:szCs w:val="24"/>
        </w:rPr>
        <w:t>13.09.17г.  провела  открытое мероприятие  «Нет – наркотикам!»  педагог- психолог Дайгимова З.М. среди учащихся 7-11 классы. Рассказала об административной и уголовной ответственности  за употребление наркотических и психотропных веществ. Охват  47 учащихся.</w:t>
      </w:r>
      <w:r w:rsidR="00087249" w:rsidRPr="0008724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72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6C4EEE" wp14:editId="4C1CF114">
            <wp:extent cx="3925019" cy="2943765"/>
            <wp:effectExtent l="0" t="0" r="0" b="9525"/>
            <wp:docPr id="2" name="Рисунок 2" descr="D:\ДАННЫЕ\Док. Айна\ФОТО 17-18\20170913_13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20170913_133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14" cy="294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AB2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35A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413708" wp14:editId="4FE906C6">
            <wp:extent cx="5072332" cy="2913493"/>
            <wp:effectExtent l="0" t="0" r="0" b="1270"/>
            <wp:docPr id="3" name="Рисунок 3" descr="D:\ДАННЫЕ\Док. Айна\ФОТО 17-18\20170913_13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20170913_132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7" b="15217"/>
                    <a:stretch/>
                  </pic:blipFill>
                  <pic:spPr bwMode="auto">
                    <a:xfrm>
                      <a:off x="0" y="0"/>
                      <a:ext cx="5107926" cy="293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AB2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</w:p>
    <w:p w:rsidR="007E0DC2" w:rsidRPr="00EA1AF8" w:rsidRDefault="001D6F80" w:rsidP="007E0DC2">
      <w:pPr>
        <w:rPr>
          <w:rFonts w:ascii="Times New Roman" w:hAnsi="Times New Roman" w:cs="Times New Roman"/>
          <w:noProof/>
          <w:sz w:val="24"/>
          <w:szCs w:val="24"/>
        </w:rPr>
      </w:pPr>
      <w:r w:rsidRPr="00354BAE">
        <w:rPr>
          <w:rFonts w:ascii="Times New Roman" w:hAnsi="Times New Roman" w:cs="Times New Roman"/>
          <w:sz w:val="24"/>
          <w:szCs w:val="24"/>
        </w:rPr>
        <w:t>09.09.17г</w:t>
      </w:r>
      <w:r w:rsidRPr="00EA1A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EE545A" w:rsidRPr="00EA1AF8">
        <w:rPr>
          <w:rFonts w:ascii="Times New Roman" w:hAnsi="Times New Roman" w:cs="Times New Roman"/>
          <w:noProof/>
          <w:sz w:val="24"/>
          <w:szCs w:val="24"/>
        </w:rPr>
        <w:t xml:space="preserve">Рисунки победителей </w:t>
      </w:r>
      <w:r w:rsidR="00EA1AF8" w:rsidRPr="00EA1AF8">
        <w:rPr>
          <w:rFonts w:ascii="Times New Roman" w:hAnsi="Times New Roman" w:cs="Times New Roman"/>
          <w:noProof/>
          <w:sz w:val="24"/>
          <w:szCs w:val="24"/>
        </w:rPr>
        <w:t>конкурса  «Наркотики – беда!»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среди учащихся 5- 9 классов </w:t>
      </w:r>
      <w:r w:rsidR="00EA1AF8" w:rsidRPr="00EA1AF8">
        <w:rPr>
          <w:rFonts w:ascii="Times New Roman" w:hAnsi="Times New Roman" w:cs="Times New Roman"/>
          <w:noProof/>
          <w:sz w:val="24"/>
          <w:szCs w:val="24"/>
        </w:rPr>
        <w:t xml:space="preserve"> на доске</w:t>
      </w:r>
      <w:r w:rsidR="00EA1AF8">
        <w:rPr>
          <w:rFonts w:ascii="Times New Roman" w:hAnsi="Times New Roman" w:cs="Times New Roman"/>
          <w:noProof/>
          <w:sz w:val="24"/>
          <w:szCs w:val="24"/>
        </w:rPr>
        <w:t>. Охват 73 учащихся.</w:t>
      </w:r>
    </w:p>
    <w:p w:rsidR="00F3590B" w:rsidRDefault="00F3590B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DB98971" wp14:editId="71DA8139">
            <wp:extent cx="6124755" cy="3066942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8231" b="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164" cy="306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DC2" w:rsidRDefault="00EE545A" w:rsidP="00F3590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90905" wp14:editId="353BCA47">
            <wp:extent cx="5175849" cy="3335997"/>
            <wp:effectExtent l="0" t="0" r="6350" b="0"/>
            <wp:docPr id="6" name="Рисунок 6" descr="G:\ФОТО 2 кв.2017г\IMG-201705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 кв.2017г\IMG-2017051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412" cy="335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36D" w:rsidRDefault="001D6F80" w:rsidP="00F3590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37FD4">
        <w:rPr>
          <w:rFonts w:ascii="Times New Roman" w:hAnsi="Times New Roman" w:cs="Times New Roman"/>
          <w:noProof/>
          <w:sz w:val="24"/>
          <w:szCs w:val="24"/>
        </w:rPr>
        <w:t>16 сентября уч</w:t>
      </w:r>
      <w:r w:rsidR="00437FD4" w:rsidRPr="00437FD4">
        <w:rPr>
          <w:rFonts w:ascii="Times New Roman" w:hAnsi="Times New Roman" w:cs="Times New Roman"/>
          <w:noProof/>
          <w:sz w:val="24"/>
          <w:szCs w:val="24"/>
        </w:rPr>
        <w:t xml:space="preserve">ителя </w:t>
      </w:r>
      <w:r w:rsidRPr="00437FD4">
        <w:rPr>
          <w:rFonts w:ascii="Times New Roman" w:hAnsi="Times New Roman" w:cs="Times New Roman"/>
          <w:noProof/>
          <w:sz w:val="24"/>
          <w:szCs w:val="24"/>
        </w:rPr>
        <w:t xml:space="preserve"> физкультуры </w:t>
      </w:r>
      <w:r w:rsidR="00437FD4" w:rsidRPr="00437FD4">
        <w:rPr>
          <w:rFonts w:ascii="Times New Roman" w:hAnsi="Times New Roman" w:cs="Times New Roman"/>
          <w:noProof/>
          <w:sz w:val="24"/>
          <w:szCs w:val="24"/>
        </w:rPr>
        <w:t>организовали веселые старты «Спорт против наркотиков» среди учащихся</w:t>
      </w:r>
      <w:r w:rsidR="00F3590B">
        <w:rPr>
          <w:rFonts w:ascii="Times New Roman" w:hAnsi="Times New Roman" w:cs="Times New Roman"/>
          <w:noProof/>
          <w:sz w:val="24"/>
          <w:szCs w:val="24"/>
        </w:rPr>
        <w:t>. Охват 48 учащихся.</w:t>
      </w:r>
      <w:r w:rsidR="008A267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3590B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D236D" w:rsidRDefault="00FD236D" w:rsidP="00F3590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55EF3" w:rsidRPr="00255EF3" w:rsidRDefault="00FD236D" w:rsidP="00FD236D">
      <w:pPr>
        <w:rPr>
          <w:noProof/>
          <w:sz w:val="24"/>
          <w:szCs w:val="24"/>
        </w:rPr>
      </w:pPr>
      <w:r w:rsidRPr="00255E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06625C" wp14:editId="3AF8201D">
            <wp:extent cx="5134590" cy="2225615"/>
            <wp:effectExtent l="0" t="0" r="0" b="3810"/>
            <wp:docPr id="7" name="Рисунок 7" descr="D:\ДАННЫЕ\Док. Айна\ФОТО 17-18\IMG-201709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IMG-2017092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3" b="19947"/>
                    <a:stretch/>
                  </pic:blipFill>
                  <pic:spPr bwMode="auto">
                    <a:xfrm>
                      <a:off x="0" y="0"/>
                      <a:ext cx="5154562" cy="223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590B" w:rsidRPr="00255EF3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255EF3">
        <w:rPr>
          <w:rFonts w:ascii="Times New Roman" w:hAnsi="Times New Roman" w:cs="Times New Roman"/>
          <w:noProof/>
          <w:sz w:val="24"/>
          <w:szCs w:val="24"/>
        </w:rPr>
        <w:t>28.09.17г. Классный час в 8 классе «Наркотики – зло!»</w:t>
      </w:r>
      <w:r w:rsidR="008A267F" w:rsidRPr="00255EF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F3590B" w:rsidRPr="00255EF3">
        <w:rPr>
          <w:noProof/>
          <w:sz w:val="24"/>
          <w:szCs w:val="24"/>
        </w:rPr>
        <w:t xml:space="preserve">   </w:t>
      </w:r>
    </w:p>
    <w:p w:rsidR="002529D5" w:rsidRDefault="00FD236D" w:rsidP="00255EF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4641012" cy="3481666"/>
            <wp:effectExtent l="0" t="0" r="7620" b="5080"/>
            <wp:docPr id="8" name="Рисунок 8" descr="D:\ДАННЫЕ\Док. Айна\ФОТО 17-18\IMG-201709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IMG-20170929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918" cy="348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EF3">
        <w:rPr>
          <w:rFonts w:ascii="Times New Roman" w:hAnsi="Times New Roman" w:cs="Times New Roman"/>
          <w:noProof/>
          <w:sz w:val="24"/>
          <w:szCs w:val="24"/>
        </w:rPr>
        <w:t xml:space="preserve"> Охват 16  детей.</w:t>
      </w:r>
    </w:p>
    <w:p w:rsidR="00C57733" w:rsidRDefault="00C57733" w:rsidP="00C5773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32053" cy="3099847"/>
            <wp:effectExtent l="0" t="0" r="1905" b="5715"/>
            <wp:docPr id="9" name="Рисунок 9" descr="D:\ДАННЫЕ\Док. Айна\ФОТО 17-18\IMG-201709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IMG-20170928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234" cy="310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6566" cy="2967487"/>
            <wp:effectExtent l="0" t="0" r="0" b="4445"/>
            <wp:docPr id="10" name="Рисунок 10" descr="D:\ДАННЫЕ\Док. Айна\ФОТО 17-18\IMG-201709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IMG-20170928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7" b="14208"/>
                    <a:stretch/>
                  </pic:blipFill>
                  <pic:spPr bwMode="auto">
                    <a:xfrm>
                      <a:off x="0" y="0"/>
                      <a:ext cx="5736141" cy="296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733" w:rsidRPr="00F3590B" w:rsidRDefault="00700348" w:rsidP="00255EF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Классный час в 10 классе на тему «Нет наркотикам !» Охват 8 учащихся</w:t>
      </w:r>
    </w:p>
    <w:sectPr w:rsidR="00C57733" w:rsidRPr="00F3590B" w:rsidSect="00535AB2">
      <w:pgSz w:w="16838" w:h="11906" w:orient="landscape"/>
      <w:pgMar w:top="284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CB"/>
    <w:rsid w:val="00087249"/>
    <w:rsid w:val="00163938"/>
    <w:rsid w:val="001D6F80"/>
    <w:rsid w:val="00230926"/>
    <w:rsid w:val="002529D5"/>
    <w:rsid w:val="00255EF3"/>
    <w:rsid w:val="00286FA3"/>
    <w:rsid w:val="00354BAE"/>
    <w:rsid w:val="00437FD4"/>
    <w:rsid w:val="00535AB2"/>
    <w:rsid w:val="00692A20"/>
    <w:rsid w:val="00700348"/>
    <w:rsid w:val="007E0DC2"/>
    <w:rsid w:val="008A267F"/>
    <w:rsid w:val="00AE67CB"/>
    <w:rsid w:val="00B74AC7"/>
    <w:rsid w:val="00C57733"/>
    <w:rsid w:val="00C97CC7"/>
    <w:rsid w:val="00CB153A"/>
    <w:rsid w:val="00CC39DC"/>
    <w:rsid w:val="00E810A5"/>
    <w:rsid w:val="00EA1AF8"/>
    <w:rsid w:val="00EE545A"/>
    <w:rsid w:val="00F3590B"/>
    <w:rsid w:val="00F3795C"/>
    <w:rsid w:val="00F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DC2"/>
  </w:style>
  <w:style w:type="paragraph" w:styleId="a4">
    <w:name w:val="Balloon Text"/>
    <w:basedOn w:val="a"/>
    <w:link w:val="a5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DC2"/>
  </w:style>
  <w:style w:type="paragraph" w:styleId="a4">
    <w:name w:val="Balloon Text"/>
    <w:basedOn w:val="a"/>
    <w:link w:val="a5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2017-10-02T15:43:00Z</dcterms:created>
  <dcterms:modified xsi:type="dcterms:W3CDTF">2018-02-17T15:26:00Z</dcterms:modified>
</cp:coreProperties>
</file>