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205" w:rsidRPr="005A6660" w:rsidRDefault="000C1205" w:rsidP="000C120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660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0C1205" w:rsidRPr="005A6660" w:rsidRDefault="000C1205" w:rsidP="000C120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A666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 реализации государственной программы Республики Дагестан «Комплексная программа противодействия идеологии терроризма в Республике Дагестан на  2013-2018 год»</w:t>
      </w:r>
    </w:p>
    <w:p w:rsidR="000C1205" w:rsidRPr="005A6660" w:rsidRDefault="000C1205" w:rsidP="000C120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660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5A6660">
        <w:rPr>
          <w:rFonts w:ascii="Times New Roman" w:hAnsi="Times New Roman" w:cs="Times New Roman"/>
          <w:b/>
          <w:sz w:val="24"/>
          <w:szCs w:val="24"/>
        </w:rPr>
        <w:t>Ишкартынская</w:t>
      </w:r>
      <w:proofErr w:type="spellEnd"/>
      <w:r w:rsidRPr="005A6660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="00652F0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A6660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Pr="005A666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A6660">
        <w:rPr>
          <w:rFonts w:ascii="Times New Roman" w:hAnsi="Times New Roman" w:cs="Times New Roman"/>
          <w:b/>
          <w:sz w:val="24"/>
          <w:szCs w:val="24"/>
        </w:rPr>
        <w:t xml:space="preserve">  квартал 2017г.</w:t>
      </w:r>
    </w:p>
    <w:p w:rsidR="000C1205" w:rsidRPr="000B6F6E" w:rsidRDefault="000C1205" w:rsidP="000C120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992"/>
        <w:gridCol w:w="1134"/>
        <w:gridCol w:w="1418"/>
        <w:gridCol w:w="2126"/>
        <w:gridCol w:w="2268"/>
        <w:gridCol w:w="3260"/>
      </w:tblGrid>
      <w:tr w:rsidR="000C1205" w:rsidRPr="000B6F6E" w:rsidTr="005A6660">
        <w:trPr>
          <w:trHeight w:val="803"/>
        </w:trPr>
        <w:tc>
          <w:tcPr>
            <w:tcW w:w="426" w:type="dxa"/>
          </w:tcPr>
          <w:p w:rsidR="000C1205" w:rsidRDefault="000C1205" w:rsidP="00C233C6">
            <w:pPr>
              <w:ind w:left="-137" w:firstLine="1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1205" w:rsidRPr="000B6F6E" w:rsidRDefault="000C1205" w:rsidP="00C233C6">
            <w:pPr>
              <w:ind w:left="-137" w:firstLine="1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F6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0C1205" w:rsidRPr="00B56323" w:rsidRDefault="000C1205" w:rsidP="00C233C6">
            <w:pPr>
              <w:ind w:left="-137" w:firstLine="1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205" w:rsidRPr="00B56323" w:rsidRDefault="000C1205" w:rsidP="00C233C6">
            <w:pPr>
              <w:ind w:left="-137" w:firstLine="1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32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0C1205" w:rsidRPr="00B56323" w:rsidRDefault="000C1205" w:rsidP="00C233C6">
            <w:pPr>
              <w:ind w:left="-137" w:firstLine="1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32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</w:tcPr>
          <w:p w:rsidR="000C1205" w:rsidRPr="00B56323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205" w:rsidRPr="00B56323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32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0C1205" w:rsidRPr="00B56323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C1205" w:rsidRPr="00B56323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205" w:rsidRPr="00B56323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323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</w:p>
        </w:tc>
        <w:tc>
          <w:tcPr>
            <w:tcW w:w="1418" w:type="dxa"/>
          </w:tcPr>
          <w:p w:rsidR="000C1205" w:rsidRPr="00B56323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205" w:rsidRPr="00B56323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32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0C1205" w:rsidRPr="00B56323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205" w:rsidRPr="00B56323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</w:t>
            </w:r>
            <w:r w:rsidRPr="00B56323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</w:p>
          <w:p w:rsidR="000C1205" w:rsidRPr="00B56323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C1205" w:rsidRPr="00B56323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205" w:rsidRPr="00B56323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323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</w:t>
            </w:r>
          </w:p>
        </w:tc>
        <w:tc>
          <w:tcPr>
            <w:tcW w:w="3260" w:type="dxa"/>
          </w:tcPr>
          <w:p w:rsidR="005A6660" w:rsidRDefault="005A6660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205" w:rsidRPr="00B56323" w:rsidRDefault="000C1205" w:rsidP="00C2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32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0C1205" w:rsidRPr="000B6F6E" w:rsidTr="005A6660">
        <w:trPr>
          <w:trHeight w:val="1031"/>
        </w:trPr>
        <w:tc>
          <w:tcPr>
            <w:tcW w:w="426" w:type="dxa"/>
          </w:tcPr>
          <w:p w:rsidR="000C1205" w:rsidRPr="00405303" w:rsidRDefault="000C1205" w:rsidP="00C233C6">
            <w:pPr>
              <w:ind w:left="-137" w:firstLine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Pr="00405303" w:rsidRDefault="000C1205" w:rsidP="00C233C6">
            <w:pPr>
              <w:ind w:left="-137" w:firstLine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Pr="00405303" w:rsidRDefault="000C1205" w:rsidP="00C233C6">
            <w:pPr>
              <w:ind w:left="-137" w:firstLine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0C1205" w:rsidRDefault="000C1205" w:rsidP="00C233C6">
            <w:pPr>
              <w:ind w:left="-137" w:firstLine="1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Pr="00BF59AE" w:rsidRDefault="00337F71" w:rsidP="00C233C6">
            <w:pPr>
              <w:ind w:left="-137" w:firstLine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BF59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Линейка, посвященная  Дню солидарности в борьбе с терроризмом. Об истории и значении памятного дня сообщение  учителя  истории </w:t>
            </w:r>
            <w:proofErr w:type="spellStart"/>
            <w:r w:rsidRPr="00BF59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Джамбавова</w:t>
            </w:r>
            <w:proofErr w:type="spellEnd"/>
            <w:r w:rsidRPr="00BF59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А.Г, минута молчания, запуск белых шаров.</w:t>
            </w:r>
          </w:p>
        </w:tc>
        <w:tc>
          <w:tcPr>
            <w:tcW w:w="992" w:type="dxa"/>
          </w:tcPr>
          <w:p w:rsidR="000C1205" w:rsidRDefault="000C1205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Default="000C1205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Default="000C1205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Pr="009320BD" w:rsidRDefault="00BF59AE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</w:tcPr>
          <w:p w:rsidR="000C1205" w:rsidRDefault="000C1205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Default="000C1205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Default="000C1205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Pr="009320BD" w:rsidRDefault="00BF59AE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</w:tcPr>
          <w:p w:rsidR="000C1205" w:rsidRDefault="000C1205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Default="000C1205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4CE" w:rsidRDefault="00CC74CE" w:rsidP="00C233C6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C1205" w:rsidRPr="00337F71" w:rsidRDefault="00337F71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04.09.2017г</w:t>
            </w:r>
          </w:p>
          <w:p w:rsidR="000C1205" w:rsidRPr="009320BD" w:rsidRDefault="000C1205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C1205" w:rsidRDefault="000C1205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Default="000C1205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Default="000C1205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Default="000C1205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0B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320B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320BD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320BD">
              <w:rPr>
                <w:rFonts w:ascii="Times New Roman" w:hAnsi="Times New Roman" w:cs="Times New Roman"/>
                <w:sz w:val="24"/>
                <w:szCs w:val="24"/>
              </w:rPr>
              <w:t xml:space="preserve"> по в/р</w:t>
            </w:r>
            <w:r w:rsidR="00BF59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59AE" w:rsidRDefault="00BF59AE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BF59AE" w:rsidRPr="009320BD" w:rsidRDefault="00CC74CE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BF59AE"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2268" w:type="dxa"/>
          </w:tcPr>
          <w:p w:rsidR="000C1205" w:rsidRDefault="000C1205" w:rsidP="00C233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9AE" w:rsidRDefault="00BF59AE" w:rsidP="00C233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9AE" w:rsidRDefault="00BF59AE" w:rsidP="00C233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9AE" w:rsidRPr="004262B8" w:rsidRDefault="00BF59AE" w:rsidP="00C233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досуга села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3260" w:type="dxa"/>
          </w:tcPr>
          <w:p w:rsidR="00CC74CE" w:rsidRPr="00CC74CE" w:rsidRDefault="000C1205" w:rsidP="00CC74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9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74CE" w:rsidRPr="00CC7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-развить в школьниках сострадание и сочувствие к жертвам</w:t>
            </w:r>
            <w:r w:rsidR="007B0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74CE" w:rsidRPr="00CC7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терроризма;</w:t>
            </w:r>
          </w:p>
          <w:p w:rsidR="00CC74CE" w:rsidRPr="00CC74CE" w:rsidRDefault="00CC74CE" w:rsidP="00CC74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7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-вызвать отрицание терроризма как явления;</w:t>
            </w:r>
          </w:p>
          <w:p w:rsidR="000C1205" w:rsidRPr="00FF798A" w:rsidRDefault="00CC74CE" w:rsidP="00CC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-привести к</w:t>
            </w:r>
            <w:r w:rsidR="007B0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7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осознанию важности собственного участия в вопросах безопасности страны и собственной безопасности;</w:t>
            </w:r>
          </w:p>
        </w:tc>
      </w:tr>
      <w:tr w:rsidR="000C1205" w:rsidRPr="000B6F6E" w:rsidTr="005A6660">
        <w:trPr>
          <w:trHeight w:val="1031"/>
        </w:trPr>
        <w:tc>
          <w:tcPr>
            <w:tcW w:w="426" w:type="dxa"/>
          </w:tcPr>
          <w:p w:rsidR="000C1205" w:rsidRPr="00405303" w:rsidRDefault="000C1205" w:rsidP="00C233C6">
            <w:pPr>
              <w:ind w:left="-137" w:firstLine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0C1205" w:rsidRPr="007B0194" w:rsidRDefault="007B0194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1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Акция «За мирное небо», в ходе которой раздают бумажных  голубей и воздушные шары.</w:t>
            </w:r>
          </w:p>
        </w:tc>
        <w:tc>
          <w:tcPr>
            <w:tcW w:w="992" w:type="dxa"/>
          </w:tcPr>
          <w:p w:rsidR="000C1205" w:rsidRPr="007B0194" w:rsidRDefault="005A6660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5, 9</w:t>
            </w:r>
          </w:p>
        </w:tc>
        <w:tc>
          <w:tcPr>
            <w:tcW w:w="1134" w:type="dxa"/>
          </w:tcPr>
          <w:p w:rsidR="000C1205" w:rsidRPr="007B0194" w:rsidRDefault="007B0194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7B0194" w:rsidRPr="00337F71" w:rsidRDefault="007B0194" w:rsidP="007B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04.09.2017г</w:t>
            </w:r>
          </w:p>
          <w:p w:rsidR="000C1205" w:rsidRPr="007B0194" w:rsidRDefault="000C1205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C1205" w:rsidRPr="007B0194" w:rsidRDefault="007B0194" w:rsidP="007B0194">
            <w:pPr>
              <w:rPr>
                <w:rFonts w:ascii="Times New Roman" w:hAnsi="Times New Roman" w:cs="Times New Roman"/>
              </w:rPr>
            </w:pPr>
            <w:r w:rsidRPr="007B0194">
              <w:rPr>
                <w:rFonts w:ascii="Times New Roman" w:hAnsi="Times New Roman" w:cs="Times New Roman"/>
              </w:rPr>
              <w:t>Старшая вожатая –</w:t>
            </w:r>
          </w:p>
          <w:p w:rsidR="007B0194" w:rsidRPr="007B0194" w:rsidRDefault="007B0194" w:rsidP="007B0194">
            <w:proofErr w:type="spellStart"/>
            <w:r w:rsidRPr="007B0194">
              <w:rPr>
                <w:rFonts w:ascii="Times New Roman" w:hAnsi="Times New Roman" w:cs="Times New Roman"/>
              </w:rPr>
              <w:t>Алхуватова</w:t>
            </w:r>
            <w:proofErr w:type="spellEnd"/>
            <w:r w:rsidRPr="007B0194"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2268" w:type="dxa"/>
          </w:tcPr>
          <w:p w:rsidR="000C1205" w:rsidRPr="00AA6545" w:rsidRDefault="007B0194" w:rsidP="00C23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E35474" w:rsidRDefault="00E35474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05" w:rsidRPr="002C21A9" w:rsidRDefault="000C1205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1A9">
              <w:rPr>
                <w:rFonts w:ascii="Times New Roman" w:hAnsi="Times New Roman" w:cs="Times New Roman"/>
                <w:sz w:val="24"/>
                <w:szCs w:val="24"/>
              </w:rPr>
              <w:t>- неприятие насилия.</w:t>
            </w:r>
          </w:p>
          <w:p w:rsidR="000C1205" w:rsidRPr="000B6F6E" w:rsidRDefault="000C1205" w:rsidP="00C23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474" w:rsidRPr="000B6F6E" w:rsidTr="005A6660">
        <w:trPr>
          <w:trHeight w:val="1031"/>
        </w:trPr>
        <w:tc>
          <w:tcPr>
            <w:tcW w:w="426" w:type="dxa"/>
          </w:tcPr>
          <w:p w:rsidR="00E35474" w:rsidRPr="00405303" w:rsidRDefault="00E35474" w:rsidP="00C233C6">
            <w:pPr>
              <w:ind w:left="-137" w:firstLine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E35474" w:rsidRPr="009320BD" w:rsidRDefault="00E35474" w:rsidP="00E3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8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Конкурс рисунков на асфальте  «Мы за мирное небо» </w:t>
            </w:r>
          </w:p>
        </w:tc>
        <w:tc>
          <w:tcPr>
            <w:tcW w:w="992" w:type="dxa"/>
          </w:tcPr>
          <w:p w:rsidR="00E35474" w:rsidRPr="009538F9" w:rsidRDefault="00E35474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</w:tcPr>
          <w:p w:rsidR="00E35474" w:rsidRPr="009538F9" w:rsidRDefault="00E35474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E35474" w:rsidRPr="009320BD" w:rsidRDefault="00E35474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</w:t>
            </w:r>
          </w:p>
        </w:tc>
        <w:tc>
          <w:tcPr>
            <w:tcW w:w="2126" w:type="dxa"/>
          </w:tcPr>
          <w:p w:rsidR="00E35474" w:rsidRPr="007B0194" w:rsidRDefault="00E35474" w:rsidP="00417D3D">
            <w:pPr>
              <w:rPr>
                <w:rFonts w:ascii="Times New Roman" w:hAnsi="Times New Roman" w:cs="Times New Roman"/>
              </w:rPr>
            </w:pPr>
            <w:r w:rsidRPr="007B0194">
              <w:rPr>
                <w:rFonts w:ascii="Times New Roman" w:hAnsi="Times New Roman" w:cs="Times New Roman"/>
              </w:rPr>
              <w:t>Старшая вожатая –</w:t>
            </w:r>
          </w:p>
          <w:p w:rsidR="00E35474" w:rsidRPr="007B0194" w:rsidRDefault="00E35474" w:rsidP="00417D3D">
            <w:proofErr w:type="spellStart"/>
            <w:r w:rsidRPr="007B0194">
              <w:rPr>
                <w:rFonts w:ascii="Times New Roman" w:hAnsi="Times New Roman" w:cs="Times New Roman"/>
              </w:rPr>
              <w:t>Алхуватова</w:t>
            </w:r>
            <w:proofErr w:type="spellEnd"/>
            <w:r w:rsidRPr="007B0194"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2268" w:type="dxa"/>
          </w:tcPr>
          <w:p w:rsidR="00E35474" w:rsidRDefault="00E35474" w:rsidP="00C23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7F0FFA" w:rsidRPr="00EA6F0C" w:rsidRDefault="00E35474" w:rsidP="007F0F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6F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35474" w:rsidRPr="0030191C" w:rsidRDefault="00E35474" w:rsidP="0030191C">
            <w:pPr>
              <w:pStyle w:val="a4"/>
              <w:rPr>
                <w:color w:val="000000"/>
              </w:rPr>
            </w:pPr>
          </w:p>
        </w:tc>
      </w:tr>
    </w:tbl>
    <w:p w:rsidR="00A24F44" w:rsidRDefault="00A24F44" w:rsidP="000C1205">
      <w:pPr>
        <w:rPr>
          <w:noProof/>
        </w:rPr>
      </w:pPr>
      <w:r>
        <w:rPr>
          <w:noProof/>
        </w:rPr>
        <w:t xml:space="preserve">  </w:t>
      </w:r>
    </w:p>
    <w:p w:rsidR="000C1205" w:rsidRDefault="00A24F44" w:rsidP="000C1205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778A878" wp14:editId="1AE3EDEB">
            <wp:extent cx="4632325" cy="3474244"/>
            <wp:effectExtent l="0" t="0" r="0" b="0"/>
            <wp:docPr id="3" name="Рисунок 3" descr="C:\Users\А\Desktop\ФОТО 17-18\IMG-20170905-WA00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ФОТО 17-18\IMG-20170905-WA0048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409" cy="348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2F17174F" wp14:editId="23E5F3B7">
            <wp:extent cx="4361767" cy="3457575"/>
            <wp:effectExtent l="0" t="0" r="1270" b="0"/>
            <wp:docPr id="1" name="Рисунок 1" descr="D:\ДАННЫЕ\Док. Айна\ФОТО 17-18\20170904_105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20170904_1053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63" r="13668" b="25412"/>
                    <a:stretch/>
                  </pic:blipFill>
                  <pic:spPr bwMode="auto">
                    <a:xfrm>
                      <a:off x="0" y="0"/>
                      <a:ext cx="4372387" cy="3465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4AA7" w:rsidRDefault="00BC4AA7"/>
    <w:p w:rsidR="00CA3B0E" w:rsidRPr="00A24F44" w:rsidRDefault="00A24F44">
      <w:pPr>
        <w:rPr>
          <w:sz w:val="24"/>
          <w:szCs w:val="24"/>
        </w:rPr>
      </w:pPr>
      <w:r w:rsidRPr="00A24F44">
        <w:rPr>
          <w:rFonts w:ascii="Times New Roman" w:eastAsia="Calibri" w:hAnsi="Times New Roman"/>
          <w:sz w:val="24"/>
          <w:szCs w:val="24"/>
          <w:lang w:eastAsia="en-US"/>
        </w:rPr>
        <w:t xml:space="preserve">Линейка, посвященная  Дню солидарности в борьбе с терроризмом. Об истории и памятном значении рассказал учитель истории </w:t>
      </w:r>
      <w:proofErr w:type="spellStart"/>
      <w:r w:rsidRPr="00A24F44">
        <w:rPr>
          <w:rFonts w:ascii="Times New Roman" w:eastAsia="Calibri" w:hAnsi="Times New Roman"/>
          <w:sz w:val="24"/>
          <w:szCs w:val="24"/>
          <w:lang w:eastAsia="en-US"/>
        </w:rPr>
        <w:t>Джамбаев</w:t>
      </w:r>
      <w:proofErr w:type="spellEnd"/>
      <w:r w:rsidRPr="00A24F44">
        <w:rPr>
          <w:rFonts w:ascii="Times New Roman" w:eastAsia="Calibri" w:hAnsi="Times New Roman"/>
          <w:sz w:val="24"/>
          <w:szCs w:val="24"/>
          <w:lang w:eastAsia="en-US"/>
        </w:rPr>
        <w:t xml:space="preserve"> А.Г.   Охват 65 учащихся</w:t>
      </w:r>
    </w:p>
    <w:p w:rsidR="00CA3B0E" w:rsidRPr="00A24F44" w:rsidRDefault="00CA3B0E">
      <w:pPr>
        <w:rPr>
          <w:sz w:val="24"/>
          <w:szCs w:val="24"/>
        </w:rPr>
      </w:pPr>
    </w:p>
    <w:p w:rsidR="009538F9" w:rsidRPr="009538F9" w:rsidRDefault="009538F9" w:rsidP="009538F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538F9" w:rsidRPr="009538F9" w:rsidRDefault="009538F9" w:rsidP="009538F9">
      <w:pPr>
        <w:rPr>
          <w:rFonts w:ascii="Calibri" w:eastAsia="Times New Roman" w:hAnsi="Calibri" w:cs="Times New Roman"/>
        </w:rPr>
      </w:pPr>
      <w:r w:rsidRPr="009538F9">
        <w:rPr>
          <w:rFonts w:ascii="Calibri" w:eastAsia="Times New Roman" w:hAnsi="Calibri" w:cs="Times New Roman"/>
          <w:noProof/>
        </w:rPr>
        <w:lastRenderedPageBreak/>
        <w:drawing>
          <wp:inline distT="0" distB="0" distL="0" distR="0" wp14:anchorId="3116F3C2" wp14:editId="5892175E">
            <wp:extent cx="4876800" cy="2982015"/>
            <wp:effectExtent l="0" t="0" r="0" b="8890"/>
            <wp:docPr id="4" name="Рисунок 4" descr="C:\Users\А\Desktop\ФОТО 17-18\20170904_13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ФОТО 17-18\20170904_1303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59" b="24308"/>
                    <a:stretch/>
                  </pic:blipFill>
                  <pic:spPr bwMode="auto">
                    <a:xfrm>
                      <a:off x="0" y="0"/>
                      <a:ext cx="4900153" cy="299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8F9" w:rsidRPr="009538F9" w:rsidRDefault="009538F9" w:rsidP="009538F9">
      <w:pPr>
        <w:rPr>
          <w:rFonts w:ascii="Calibri" w:eastAsia="Times New Roman" w:hAnsi="Calibri" w:cs="Times New Roman"/>
          <w:noProof/>
          <w:sz w:val="24"/>
          <w:szCs w:val="24"/>
        </w:rPr>
      </w:pPr>
      <w:r w:rsidRPr="009538F9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538F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</w:t>
      </w:r>
      <w:r w:rsidRPr="009538F9">
        <w:rPr>
          <w:rFonts w:ascii="Times New Roman" w:eastAsia="Times New Roman" w:hAnsi="Times New Roman" w:cs="Times New Roman"/>
          <w:noProof/>
          <w:sz w:val="24"/>
          <w:szCs w:val="24"/>
        </w:rPr>
        <w:t>4 сентября</w:t>
      </w:r>
      <w:r w:rsidRPr="009538F9">
        <w:rPr>
          <w:rFonts w:ascii="Calibri" w:eastAsia="Times New Roman" w:hAnsi="Calibri" w:cs="Times New Roman"/>
          <w:noProof/>
          <w:sz w:val="24"/>
          <w:szCs w:val="24"/>
        </w:rPr>
        <w:t xml:space="preserve">   </w:t>
      </w:r>
      <w:r w:rsidRPr="009538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Акция «За мирное небо», в ходе которой раздают бумажных  голубей и воздушные шары, провела старшая вожатая </w:t>
      </w:r>
      <w:proofErr w:type="spellStart"/>
      <w:r w:rsidRPr="009538F9">
        <w:rPr>
          <w:rFonts w:ascii="Times New Roman" w:eastAsia="Calibri" w:hAnsi="Times New Roman" w:cs="Times New Roman"/>
          <w:sz w:val="24"/>
          <w:szCs w:val="24"/>
          <w:lang w:eastAsia="en-US"/>
        </w:rPr>
        <w:t>Алхуватова</w:t>
      </w:r>
      <w:proofErr w:type="spellEnd"/>
      <w:r w:rsidRPr="009538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Р.И. Охват.35 учащихся.</w:t>
      </w:r>
    </w:p>
    <w:p w:rsidR="009538F9" w:rsidRPr="009538F9" w:rsidRDefault="009538F9" w:rsidP="009538F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538F9">
        <w:rPr>
          <w:rFonts w:ascii="Calibri" w:eastAsia="Times New Roman" w:hAnsi="Calibri" w:cs="Times New Roman"/>
          <w:noProof/>
        </w:rPr>
        <w:drawing>
          <wp:inline distT="0" distB="0" distL="0" distR="0" wp14:anchorId="77974C55" wp14:editId="02585B42">
            <wp:extent cx="4505325" cy="2752725"/>
            <wp:effectExtent l="0" t="0" r="9525" b="9525"/>
            <wp:docPr id="5" name="Рисунок 5" descr="C:\Users\А\Desktop\ФОТО 17-18\20170904_13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ФОТО 17-18\20170904_1312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03" b="20166"/>
                    <a:stretch/>
                  </pic:blipFill>
                  <pic:spPr bwMode="auto">
                    <a:xfrm>
                      <a:off x="0" y="0"/>
                      <a:ext cx="4516868" cy="2759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8F9" w:rsidRPr="009538F9" w:rsidRDefault="009538F9" w:rsidP="009538F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proofErr w:type="spellStart"/>
      <w:r w:rsidRPr="009538F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Роо</w:t>
      </w:r>
      <w:proofErr w:type="spellEnd"/>
    </w:p>
    <w:p w:rsidR="009538F9" w:rsidRPr="009538F9" w:rsidRDefault="009538F9" w:rsidP="009538F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538F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Про</w:t>
      </w:r>
    </w:p>
    <w:p w:rsidR="009538F9" w:rsidRPr="009538F9" w:rsidRDefault="009538F9" w:rsidP="009538F9">
      <w:pPr>
        <w:rPr>
          <w:rFonts w:ascii="Calibri" w:eastAsia="Times New Roman" w:hAnsi="Calibri" w:cs="Times New Roman"/>
        </w:rPr>
      </w:pPr>
    </w:p>
    <w:p w:rsidR="009538F9" w:rsidRPr="009538F9" w:rsidRDefault="009538F9" w:rsidP="00E11A0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538F9">
        <w:rPr>
          <w:rFonts w:ascii="Calibri" w:eastAsia="Times New Roman" w:hAnsi="Calibri" w:cs="Times New Roman"/>
          <w:noProof/>
        </w:rPr>
        <w:drawing>
          <wp:inline distT="0" distB="0" distL="0" distR="0" wp14:anchorId="12B1A88E" wp14:editId="449BFE32">
            <wp:extent cx="3524249" cy="2643187"/>
            <wp:effectExtent l="0" t="0" r="635" b="5080"/>
            <wp:docPr id="6" name="Рисунок 6" descr="C:\Users\А\Desktop\ФОТО 17-18\20170905_124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ФОТО 17-18\20170905_1242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670" cy="264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8F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E0FD1">
        <w:rPr>
          <w:rFonts w:ascii="Calibri" w:eastAsia="Times New Roman" w:hAnsi="Calibri" w:cs="Times New Roman"/>
          <w:noProof/>
        </w:rPr>
        <w:t xml:space="preserve">     </w:t>
      </w:r>
      <w:r w:rsidR="00E11A05">
        <w:rPr>
          <w:rFonts w:ascii="Calibri" w:eastAsia="Times New Roman" w:hAnsi="Calibri" w:cs="Times New Roman"/>
          <w:noProof/>
        </w:rPr>
        <w:t xml:space="preserve">     </w:t>
      </w:r>
      <w:r w:rsidRPr="009538F9">
        <w:rPr>
          <w:rFonts w:ascii="Calibri" w:eastAsia="Times New Roman" w:hAnsi="Calibri" w:cs="Times New Roman"/>
          <w:noProof/>
        </w:rPr>
        <w:drawing>
          <wp:inline distT="0" distB="0" distL="0" distR="0" wp14:anchorId="2F738DE5" wp14:editId="7F1759D6">
            <wp:extent cx="4454524" cy="3340894"/>
            <wp:effectExtent l="0" t="0" r="3810" b="0"/>
            <wp:docPr id="7" name="Рисунок 7" descr="C:\Users\А\Desktop\ФОТО 17-18\20170905_124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ФОТО 17-18\20170905_124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012" cy="334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8F9" w:rsidRPr="009538F9" w:rsidRDefault="009538F9" w:rsidP="009538F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F44" w:rsidRPr="00E11A05" w:rsidRDefault="009538F9">
      <w:pPr>
        <w:rPr>
          <w:rFonts w:ascii="Calibri" w:eastAsia="Times New Roman" w:hAnsi="Calibri" w:cs="Times New Roman"/>
          <w:sz w:val="24"/>
          <w:szCs w:val="24"/>
        </w:rPr>
      </w:pPr>
      <w:r w:rsidRPr="009538F9">
        <w:rPr>
          <w:rFonts w:ascii="Times New Roman" w:eastAsia="Calibri" w:hAnsi="Times New Roman" w:cs="Times New Roman"/>
          <w:sz w:val="24"/>
          <w:szCs w:val="24"/>
          <w:lang w:eastAsia="en-US"/>
        </w:rPr>
        <w:t>Конкурс рисунков на асфальте  «Мы за мирное небо» среди учащихся 5-6 классы состоялся 5 сентября  под руководством старшей вожатой. Охват 27 детей.</w:t>
      </w:r>
      <w:r w:rsidR="00E11A05" w:rsidRPr="00E11A05">
        <w:rPr>
          <w:rFonts w:ascii="Calibri" w:eastAsia="Times New Roman" w:hAnsi="Calibri" w:cs="Times New Roman"/>
          <w:noProof/>
        </w:rPr>
        <w:t xml:space="preserve"> </w:t>
      </w:r>
      <w:r w:rsidR="00E11A05" w:rsidRPr="009538F9">
        <w:rPr>
          <w:rFonts w:ascii="Calibri" w:eastAsia="Times New Roman" w:hAnsi="Calibri" w:cs="Times New Roman"/>
          <w:noProof/>
        </w:rPr>
        <w:drawing>
          <wp:inline distT="0" distB="0" distL="0" distR="0" wp14:anchorId="4A4FA275" wp14:editId="6C1842DC">
            <wp:extent cx="3867150" cy="2361619"/>
            <wp:effectExtent l="0" t="0" r="0" b="635"/>
            <wp:docPr id="8" name="Рисунок 8" descr="C:\Users\А\Desktop\ФОТО 17-18\20170905_124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Desktop\ФОТО 17-18\20170905_1248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76"/>
                    <a:stretch/>
                  </pic:blipFill>
                  <pic:spPr bwMode="auto">
                    <a:xfrm rot="10800000">
                      <a:off x="0" y="0"/>
                      <a:ext cx="3875680" cy="236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4F44" w:rsidRPr="00E11A05" w:rsidSect="00E11A05">
      <w:pgSz w:w="16838" w:h="11906" w:orient="landscape"/>
      <w:pgMar w:top="426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C38"/>
    <w:rsid w:val="000C1205"/>
    <w:rsid w:val="001E0FD1"/>
    <w:rsid w:val="0030191C"/>
    <w:rsid w:val="00337F71"/>
    <w:rsid w:val="003E2383"/>
    <w:rsid w:val="005A6660"/>
    <w:rsid w:val="00652F0E"/>
    <w:rsid w:val="007B0194"/>
    <w:rsid w:val="007F0FFA"/>
    <w:rsid w:val="009538F9"/>
    <w:rsid w:val="00A24F44"/>
    <w:rsid w:val="00BC4AA7"/>
    <w:rsid w:val="00BD1C38"/>
    <w:rsid w:val="00BF59AE"/>
    <w:rsid w:val="00CA3B0E"/>
    <w:rsid w:val="00CC74CE"/>
    <w:rsid w:val="00DD2516"/>
    <w:rsid w:val="00E11A05"/>
    <w:rsid w:val="00E35474"/>
    <w:rsid w:val="00E7283B"/>
    <w:rsid w:val="00FE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2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120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E7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56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2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120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E7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56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2017-09-27T14:04:00Z</dcterms:created>
  <dcterms:modified xsi:type="dcterms:W3CDTF">2017-10-02T17:41:00Z</dcterms:modified>
</cp:coreProperties>
</file>