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086" w:rsidRPr="008B4FCD" w:rsidRDefault="00A06086" w:rsidP="00A06086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B4FCD">
        <w:rPr>
          <w:rFonts w:ascii="Times New Roman" w:hAnsi="Times New Roman" w:cs="Times New Roman"/>
          <w:b/>
          <w:color w:val="0070C0"/>
          <w:sz w:val="28"/>
          <w:szCs w:val="28"/>
        </w:rPr>
        <w:t>Справка</w:t>
      </w:r>
    </w:p>
    <w:p w:rsidR="00A06086" w:rsidRPr="008B4FCD" w:rsidRDefault="00A06086" w:rsidP="00A06086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B4FCD">
        <w:rPr>
          <w:rFonts w:ascii="Times New Roman" w:hAnsi="Times New Roman" w:cs="Times New Roman"/>
          <w:b/>
          <w:color w:val="0070C0"/>
          <w:sz w:val="28"/>
          <w:szCs w:val="28"/>
        </w:rPr>
        <w:t>о проведении общешкольного мероприятия</w:t>
      </w:r>
    </w:p>
    <w:p w:rsidR="005E6AD3" w:rsidRPr="008B4FCD" w:rsidRDefault="00A06086" w:rsidP="00A06086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B4FC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«Волшебство новогодней поры»</w:t>
      </w:r>
    </w:p>
    <w:p w:rsidR="00FE6C7E" w:rsidRDefault="00FE6C7E" w:rsidP="00A06086">
      <w:pPr>
        <w:jc w:val="center"/>
        <w:rPr>
          <w:rFonts w:ascii="Times New Roman" w:hAnsi="Times New Roman" w:cs="Times New Roman"/>
          <w:sz w:val="28"/>
          <w:szCs w:val="28"/>
        </w:rPr>
      </w:pPr>
      <w:r w:rsidRPr="008B4FCD">
        <w:rPr>
          <w:rFonts w:ascii="Times New Roman" w:hAnsi="Times New Roman" w:cs="Times New Roman"/>
          <w:color w:val="0070C0"/>
          <w:sz w:val="28"/>
          <w:szCs w:val="28"/>
        </w:rPr>
        <w:t>28 декабря 2017г</w:t>
      </w:r>
      <w:r w:rsidRPr="008B4FCD">
        <w:rPr>
          <w:rFonts w:ascii="Times New Roman" w:hAnsi="Times New Roman" w:cs="Times New Roman"/>
          <w:color w:val="0070C0"/>
          <w:sz w:val="28"/>
          <w:szCs w:val="28"/>
        </w:rPr>
        <w:t>. в МКОУ «Ишкартынская СОШ» состоялось общешкольное мероприятие «</w:t>
      </w:r>
      <w:r w:rsidR="00C6004C" w:rsidRPr="008B4FCD">
        <w:rPr>
          <w:rFonts w:ascii="Times New Roman" w:hAnsi="Times New Roman" w:cs="Times New Roman"/>
          <w:color w:val="0070C0"/>
          <w:sz w:val="28"/>
          <w:szCs w:val="28"/>
        </w:rPr>
        <w:t>Волшебство новогодней поры</w:t>
      </w:r>
      <w:r w:rsidR="00C6004C" w:rsidRPr="008B4FC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8B4FCD">
        <w:rPr>
          <w:rFonts w:ascii="Times New Roman" w:hAnsi="Times New Roman" w:cs="Times New Roman"/>
          <w:color w:val="0070C0"/>
          <w:sz w:val="28"/>
          <w:szCs w:val="28"/>
        </w:rPr>
        <w:t>»</w:t>
      </w:r>
      <w:r w:rsidR="00C6004C" w:rsidRPr="008B4FCD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proofErr w:type="gramStart"/>
      <w:r w:rsidR="00C6004C" w:rsidRPr="008B4FCD">
        <w:rPr>
          <w:rFonts w:ascii="Times New Roman" w:hAnsi="Times New Roman" w:cs="Times New Roman"/>
          <w:color w:val="0070C0"/>
          <w:sz w:val="28"/>
          <w:szCs w:val="28"/>
        </w:rPr>
        <w:t>с</w:t>
      </w:r>
      <w:proofErr w:type="gramEnd"/>
      <w:r w:rsidR="00C6004C" w:rsidRPr="008B4FC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gramStart"/>
      <w:r w:rsidR="007576B5">
        <w:rPr>
          <w:rFonts w:ascii="Times New Roman" w:hAnsi="Times New Roman" w:cs="Times New Roman"/>
          <w:color w:val="0070C0"/>
          <w:sz w:val="28"/>
          <w:szCs w:val="28"/>
        </w:rPr>
        <w:t>для</w:t>
      </w:r>
      <w:proofErr w:type="gramEnd"/>
      <w:r w:rsidR="007576B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bookmarkStart w:id="0" w:name="_GoBack"/>
      <w:bookmarkEnd w:id="0"/>
      <w:r w:rsidR="007576B5">
        <w:rPr>
          <w:rFonts w:ascii="Times New Roman" w:hAnsi="Times New Roman" w:cs="Times New Roman"/>
          <w:color w:val="0070C0"/>
          <w:sz w:val="28"/>
          <w:szCs w:val="28"/>
        </w:rPr>
        <w:t>учащихся</w:t>
      </w:r>
      <w:r w:rsidR="00C6004C" w:rsidRPr="008B4FCD">
        <w:rPr>
          <w:rFonts w:ascii="Times New Roman" w:hAnsi="Times New Roman" w:cs="Times New Roman"/>
          <w:color w:val="0070C0"/>
          <w:sz w:val="28"/>
          <w:szCs w:val="28"/>
        </w:rPr>
        <w:t xml:space="preserve"> 1-11 классов. Охват 98 % учащихся.</w:t>
      </w:r>
      <w:r w:rsidR="00C6004C" w:rsidRPr="008B4FCD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 </w:t>
      </w:r>
      <w:r w:rsidR="00C600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6BA13B" wp14:editId="761508E1">
            <wp:extent cx="6750685" cy="5063014"/>
            <wp:effectExtent l="0" t="0" r="0" b="4445"/>
            <wp:docPr id="1" name="Рисунок 1" descr="C:\Users\05E9~1\AppData\Local\Temp\Rar$DIa0.987\IMG-201712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E9~1\AppData\Local\Temp\Rar$DIa0.987\IMG-20171228-WA0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06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92C" w:rsidRDefault="00D9792C" w:rsidP="00D9792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576B5" w:rsidRDefault="00D9792C" w:rsidP="00D9792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</w:t>
      </w:r>
    </w:p>
    <w:p w:rsidR="00A06086" w:rsidRDefault="007576B5" w:rsidP="00D97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145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A8BE51" wp14:editId="239A018B">
            <wp:extent cx="3552825" cy="2664619"/>
            <wp:effectExtent l="0" t="0" r="0" b="2540"/>
            <wp:docPr id="2" name="Рисунок 2" descr="C:\Users\05E9~1\AppData\Local\Temp\Rar$DIa0.187\IMG-201712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E9~1\AppData\Local\Temp\Rar$DIa0.187\IMG-20171228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487" cy="26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792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145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43E98D" wp14:editId="0363C1B5">
            <wp:extent cx="3629025" cy="2721770"/>
            <wp:effectExtent l="0" t="0" r="0" b="2540"/>
            <wp:docPr id="4" name="Рисунок 4" descr="C:\Users\05E9~1\AppData\Local\Temp\Rar$DIa0.603\IMG-201712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E9~1\AppData\Local\Temp\Rar$DIa0.603\IMG-20171228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110" cy="272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792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</w:p>
    <w:p w:rsidR="00A06086" w:rsidRDefault="00A06086" w:rsidP="00A060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6086" w:rsidRDefault="008B4FCD" w:rsidP="008B4FC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145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5AF0A4" wp14:editId="5CCE6D89">
            <wp:extent cx="3476625" cy="2607469"/>
            <wp:effectExtent l="0" t="0" r="0" b="2540"/>
            <wp:docPr id="3" name="Рисунок 3" descr="C:\Users\05E9~1\AppData\Local\Temp\Rar$DIa0.738\IMG-201712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E9~1\AppData\Local\Temp\Rar$DIa0.738\IMG-20171228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388" cy="261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9792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145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515C3B" wp14:editId="584C3852">
            <wp:extent cx="2819400" cy="2579751"/>
            <wp:effectExtent l="0" t="0" r="0" b="0"/>
            <wp:docPr id="5" name="Рисунок 5" descr="D:\ДАННЫЕ\Док. Айна\ФОТО 17-18\фото-4кв.17\20171213_11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7-18\фото-4кв.17\20171213_1147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" t="1286" r="16875" b="-1286"/>
                    <a:stretch/>
                  </pic:blipFill>
                  <pic:spPr bwMode="auto">
                    <a:xfrm>
                      <a:off x="0" y="0"/>
                      <a:ext cx="2823894" cy="258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792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7576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8913BB" wp14:editId="78C6D6E1">
            <wp:extent cx="2578894" cy="1934171"/>
            <wp:effectExtent l="0" t="1270" r="0" b="0"/>
            <wp:docPr id="6" name="Рисунок 6" descr="D:\ДАННЫЕ\Док. Айна\ФОТО 17-18\фото-4кв.17\20171222_09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ФОТО 17-18\фото-4кв.17\20171222_0948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7827" cy="194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792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</w:p>
    <w:p w:rsidR="00E116A3" w:rsidRPr="001457DF" w:rsidRDefault="001457DF" w:rsidP="008B4FCD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576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  <w:r w:rsidRPr="001457D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Поделки учащихся к конкурсу «Лучшая новогодняя игрушка»</w:t>
      </w:r>
    </w:p>
    <w:p w:rsidR="00E116A3" w:rsidRDefault="00E116A3" w:rsidP="008B4FC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116A3" w:rsidRDefault="00E116A3" w:rsidP="008B4FC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</w:t>
      </w:r>
      <w:r w:rsidR="00F05B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05BB5" w:rsidRDefault="00F05BB5" w:rsidP="008B4FC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45F593" wp14:editId="31EAF952">
            <wp:extent cx="3733800" cy="2800349"/>
            <wp:effectExtent l="0" t="0" r="0" b="635"/>
            <wp:docPr id="8" name="Рисунок 8" descr="D:\ДАННЫЕ\Док. Айна\ФОТО 17-18\фото-4кв.17\20171229_10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Док. Айна\ФОТО 17-18\фото-4кв.17\20171229_1053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751" cy="279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8C129A" wp14:editId="6CB29B1C">
            <wp:extent cx="3571875" cy="2678906"/>
            <wp:effectExtent l="0" t="0" r="0" b="7620"/>
            <wp:docPr id="9" name="Рисунок 9" descr="D:\ДАННЫЕ\Док. Айна\ФОТО 17-18\фото-4кв.17\20171229_11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АННЫЕ\Док. Айна\ФОТО 17-18\фото-4кв.17\20171229_1159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306" cy="26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01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7350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F57EC1" wp14:editId="570C7612">
            <wp:extent cx="1505547" cy="2676525"/>
            <wp:effectExtent l="0" t="0" r="0" b="0"/>
            <wp:docPr id="12" name="Рисунок 12" descr="D:\ДАННЫЕ\Док. Айна\ФОТО 17-18\фото-4кв.17\IMG-201712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АННЫЕ\Док. Айна\ФОТО 17-18\фото-4кв.17\IMG-20171227-WA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15954" cy="269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66C" w:rsidRDefault="0039166C" w:rsidP="008B4FC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2DCD10" wp14:editId="6C209BA7">
            <wp:extent cx="3413125" cy="2559843"/>
            <wp:effectExtent l="0" t="0" r="0" b="0"/>
            <wp:docPr id="18" name="Рисунок 18" descr="D:\ДАННЫЕ\Док. Айна\ФОТО 17-18\фото-4кв.17\20171229_11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АННЫЕ\Док. Айна\ФОТО 17-18\фото-4кв.17\20171229_1107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262" cy="256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7B23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4B300E" wp14:editId="7D7F5210">
            <wp:extent cx="3495675" cy="2621757"/>
            <wp:effectExtent l="0" t="0" r="0" b="7620"/>
            <wp:docPr id="17" name="Рисунок 17" descr="D:\ДАННЫЕ\Док. Айна\ФОТО 17-18\фото-4кв.17\20171229_12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АННЫЕ\Док. Айна\ФОТО 17-18\фото-4кв.17\20171229_1200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924" cy="262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7B23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E9CDAE" wp14:editId="55847423">
            <wp:extent cx="1495425" cy="2658534"/>
            <wp:effectExtent l="0" t="0" r="0" b="8890"/>
            <wp:docPr id="11" name="Рисунок 11" descr="D:\ДАННЫЕ\Док. Айна\ФОТО 17-18\фото-4кв.17\IMG-201712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АННЫЕ\Док. Айна\ФОТО 17-18\фото-4кв.17\IMG-20171227-WA0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00883" cy="266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</w:t>
      </w:r>
    </w:p>
    <w:p w:rsidR="00F05BB5" w:rsidRDefault="00735019" w:rsidP="008B4FC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3501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8315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F05BB5" w:rsidRDefault="00F05BB5" w:rsidP="008B4FCD">
      <w:pPr>
        <w:rPr>
          <w:rFonts w:ascii="Times New Roman" w:hAnsi="Times New Roman" w:cs="Times New Roman"/>
          <w:sz w:val="28"/>
          <w:szCs w:val="28"/>
        </w:rPr>
      </w:pPr>
    </w:p>
    <w:p w:rsidR="00FE6C7E" w:rsidRDefault="007B2349" w:rsidP="005C0E4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74F2A6" wp14:editId="468DA963">
            <wp:extent cx="4629149" cy="3471862"/>
            <wp:effectExtent l="0" t="0" r="635" b="0"/>
            <wp:docPr id="7" name="Рисунок 7" descr="D:\ДАННЫЕ\Док. Айна\ФОТО 17-18\фото-4кв.17\20171229_10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ФОТО 17-18\фото-4кв.17\20171229_102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493" cy="34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E9918F" wp14:editId="6581F34A">
            <wp:extent cx="4619625" cy="3464719"/>
            <wp:effectExtent l="0" t="0" r="0" b="2540"/>
            <wp:docPr id="13" name="Рисунок 13" descr="D:\ДАННЫЕ\Док. Айна\ФОТО 17-18\фото-4кв.17\20171229_10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АННЫЕ\Док. Айна\ФОТО 17-18\фото-4кв.17\20171229_1017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460" cy="34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E44" w:rsidRPr="007B2349" w:rsidRDefault="005C0E44" w:rsidP="005C0E44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B234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Показ кукольного театра для</w:t>
      </w:r>
      <w:r w:rsidR="00B27727" w:rsidRPr="007B234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учащихся</w:t>
      </w:r>
      <w:r w:rsidRPr="007B234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B27727" w:rsidRPr="007B234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7B234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начальных классов 29 декабря 2017г. руководителем кружка </w:t>
      </w:r>
      <w:proofErr w:type="spellStart"/>
      <w:r w:rsidRPr="007B2349">
        <w:rPr>
          <w:rFonts w:ascii="Times New Roman" w:hAnsi="Times New Roman" w:cs="Times New Roman"/>
          <w:b/>
          <w:color w:val="0070C0"/>
          <w:sz w:val="28"/>
          <w:szCs w:val="28"/>
        </w:rPr>
        <w:t>Бисербековой</w:t>
      </w:r>
      <w:proofErr w:type="spellEnd"/>
      <w:r w:rsidRPr="007B234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Д.</w:t>
      </w:r>
    </w:p>
    <w:p w:rsidR="00B27727" w:rsidRPr="00A06086" w:rsidRDefault="00B27727" w:rsidP="00B277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20104" cy="2152650"/>
            <wp:effectExtent l="0" t="0" r="0" b="0"/>
            <wp:docPr id="14" name="Рисунок 14" descr="D:\ДАННЫЕ\Док. Айна\ФОТО 17-18\фото-4кв.17\20171229_10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АННЫЕ\Док. Айна\ФОТО 17-18\фото-4кв.17\20171229_1007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83" b="18182"/>
                    <a:stretch/>
                  </pic:blipFill>
                  <pic:spPr bwMode="auto">
                    <a:xfrm>
                      <a:off x="0" y="0"/>
                      <a:ext cx="4425350" cy="215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27727" w:rsidRPr="00A06086" w:rsidSect="001457DF">
      <w:pgSz w:w="16838" w:h="11906" w:orient="landscape"/>
      <w:pgMar w:top="709" w:right="568" w:bottom="142" w:left="709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F8C"/>
    <w:rsid w:val="001457DF"/>
    <w:rsid w:val="00284904"/>
    <w:rsid w:val="0039166C"/>
    <w:rsid w:val="005C0E44"/>
    <w:rsid w:val="005E6AD3"/>
    <w:rsid w:val="00735019"/>
    <w:rsid w:val="007576B5"/>
    <w:rsid w:val="007B2349"/>
    <w:rsid w:val="0083157E"/>
    <w:rsid w:val="008B4FCD"/>
    <w:rsid w:val="009D2F8C"/>
    <w:rsid w:val="00A06086"/>
    <w:rsid w:val="00B27727"/>
    <w:rsid w:val="00C6004C"/>
    <w:rsid w:val="00D9792C"/>
    <w:rsid w:val="00E116A3"/>
    <w:rsid w:val="00F05BB5"/>
    <w:rsid w:val="00FE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0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0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2018-01-11T16:55:00Z</dcterms:created>
  <dcterms:modified xsi:type="dcterms:W3CDTF">2018-01-11T17:29:00Z</dcterms:modified>
</cp:coreProperties>
</file>