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531" w:rsidRDefault="007005DB" w:rsidP="007005D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005DB">
        <w:rPr>
          <w:rFonts w:ascii="Times New Roman" w:hAnsi="Times New Roman" w:cs="Times New Roman"/>
          <w:b/>
          <w:color w:val="FF0000"/>
          <w:sz w:val="28"/>
          <w:szCs w:val="28"/>
        </w:rPr>
        <w:t>Открытый урок «</w:t>
      </w:r>
      <w:proofErr w:type="spellStart"/>
      <w:r w:rsidRPr="007005DB">
        <w:rPr>
          <w:rFonts w:ascii="Times New Roman" w:hAnsi="Times New Roman" w:cs="Times New Roman"/>
          <w:b/>
          <w:color w:val="FF0000"/>
          <w:sz w:val="28"/>
          <w:szCs w:val="28"/>
        </w:rPr>
        <w:t>Анатил</w:t>
      </w:r>
      <w:proofErr w:type="spellEnd"/>
      <w:r w:rsidRPr="007005D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– алтын </w:t>
      </w:r>
      <w:proofErr w:type="spellStart"/>
      <w:r w:rsidRPr="007005DB">
        <w:rPr>
          <w:rFonts w:ascii="Times New Roman" w:hAnsi="Times New Roman" w:cs="Times New Roman"/>
          <w:b/>
          <w:color w:val="FF0000"/>
          <w:sz w:val="28"/>
          <w:szCs w:val="28"/>
        </w:rPr>
        <w:t>ачгъыч</w:t>
      </w:r>
      <w:proofErr w:type="spellEnd"/>
      <w:r w:rsidRPr="007005DB">
        <w:rPr>
          <w:rFonts w:ascii="Times New Roman" w:hAnsi="Times New Roman" w:cs="Times New Roman"/>
          <w:b/>
          <w:color w:val="FF0000"/>
          <w:sz w:val="28"/>
          <w:szCs w:val="28"/>
        </w:rPr>
        <w:t>»</w:t>
      </w:r>
    </w:p>
    <w:p w:rsidR="00CE202C" w:rsidRDefault="00CE202C" w:rsidP="007005D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Провела: учительница родного языка и литературы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Ольмесова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З.М.</w:t>
      </w:r>
    </w:p>
    <w:p w:rsidR="007005DB" w:rsidRDefault="007005DB" w:rsidP="007005D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233103" cy="2461846"/>
            <wp:effectExtent l="0" t="0" r="5715" b="0"/>
            <wp:docPr id="1" name="Рисунок 1" descr="D:\ДАННЫЕ\Док. Айна\РАБОТА\ОТКРЫТЫЕ УРОКИ\АНА ТИЛ-АЛТЫН АЧГЪЫЧ\20140301_1345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АННЫЕ\Док. Айна\РАБОТА\ОТКРЫТЫЕ УРОКИ\АНА ТИЛ-АЛТЫН АЧГЪЫЧ\20140301_1345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9534" b="17750"/>
                    <a:stretch/>
                  </pic:blipFill>
                  <pic:spPr bwMode="auto">
                    <a:xfrm>
                      <a:off x="0" y="0"/>
                      <a:ext cx="5233103" cy="2461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B039F" w:rsidRDefault="00BB039F" w:rsidP="007005D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666115</wp:posOffset>
            </wp:positionH>
            <wp:positionV relativeFrom="paragraph">
              <wp:posOffset>172720</wp:posOffset>
            </wp:positionV>
            <wp:extent cx="5389880" cy="3285490"/>
            <wp:effectExtent l="0" t="0" r="0" b="0"/>
            <wp:wrapSquare wrapText="bothSides"/>
            <wp:docPr id="2" name="Рисунок 2" descr="D:\ДАННЫЕ\Док. Айна\РАБОТА\ОТКРЫТЫЕ УРОКИ\АНА ТИЛ-АЛТЫН АЧГЪЫЧ\20140301_13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АННЫЕ\Док. Айна\РАБОТА\ОТКРЫТЫЕ УРОКИ\АНА ТИЛ-АЛТЫН АЧГЪЫЧ\20140301_1306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711" t="27209" r="-3711" b="-8481"/>
                    <a:stretch/>
                  </pic:blipFill>
                  <pic:spPr bwMode="auto">
                    <a:xfrm>
                      <a:off x="0" y="0"/>
                      <a:ext cx="5389880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005DB" w:rsidRDefault="007005DB" w:rsidP="007005D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314B" w:rsidRDefault="00FE314B" w:rsidP="00BB039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314B" w:rsidRDefault="00FE314B" w:rsidP="00BB039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314B" w:rsidRDefault="00FE314B" w:rsidP="00BB039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314B" w:rsidRDefault="00FE314B" w:rsidP="00BB039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314B" w:rsidRDefault="00FE314B" w:rsidP="00BB039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314B" w:rsidRDefault="00FE314B" w:rsidP="00BB039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D106A" w:rsidRDefault="009D106A" w:rsidP="00BB039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314B" w:rsidRDefault="00FE314B" w:rsidP="00BB039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E314B" w:rsidRDefault="009D106A" w:rsidP="00BB039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187461" cy="2971632"/>
            <wp:effectExtent l="0" t="0" r="0" b="635"/>
            <wp:docPr id="3" name="Рисунок 3" descr="D:\ДАННЫЕ\Док. Айна\РАБОТА\ОТКРЫТЫЕ УРОКИ\АНА ТИЛ-АЛТЫН АЧГЪЫЧ\20140301_130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ДАННЫЕ\Док. Айна\РАБОТА\ОТКРЫТЫЕ УРОКИ\АНА ТИЛ-АЛТЫН АЧГЪЫЧ\20140301_130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448" b="13183"/>
                    <a:stretch/>
                  </pic:blipFill>
                  <pic:spPr bwMode="auto">
                    <a:xfrm>
                      <a:off x="0" y="0"/>
                      <a:ext cx="5187461" cy="2971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005DB" w:rsidRDefault="0005046B" w:rsidP="00BB039F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402107" cy="3376844"/>
            <wp:effectExtent l="0" t="0" r="8255" b="0"/>
            <wp:docPr id="4" name="Рисунок 4" descr="D:\ДАННЫЕ\Док. Айна\РАБОТА\ОТКРЫТЫЕ УРОКИ\АНА ТИЛ-АЛТЫН АЧГЪЫЧ\Screenshot_2014-03-04-15-27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ДАННЫЕ\Док. Айна\РАБОТА\ОТКРЫТЫЕ УРОКИ\АНА ТИЛ-АЛТЫН АЧГЪЫЧ\Screenshot_2014-03-04-15-27-35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4201" cy="337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039F">
        <w:rPr>
          <w:rFonts w:ascii="Times New Roman" w:hAnsi="Times New Roman" w:cs="Times New Roman"/>
          <w:b/>
          <w:color w:val="FF0000"/>
          <w:sz w:val="28"/>
          <w:szCs w:val="28"/>
        </w:rPr>
        <w:br w:type="textWrapping" w:clear="all"/>
      </w:r>
    </w:p>
    <w:p w:rsidR="00BB039F" w:rsidRDefault="0005046B" w:rsidP="007005D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18171" cy="4439308"/>
            <wp:effectExtent l="0" t="3810" r="3175" b="3175"/>
            <wp:docPr id="5" name="Рисунок 5" descr="D:\ДАННЫЕ\Док. Айна\РАБОТА\ОТКРЫТЫЕ УРОКИ\АНА ТИЛ-АЛТЫН АЧГЪЫЧ\20140301_13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ДАННЫЕ\Док. Айна\РАБОТА\ОТКРЫТЫЕ УРОКИ\АНА ТИЛ-АЛТЫН АЧГЪЫЧ\20140301_1344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23254" cy="444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46CB" w:rsidRDefault="0005046B" w:rsidP="007005D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321462" cy="3991708"/>
            <wp:effectExtent l="0" t="0" r="0" b="8890"/>
            <wp:docPr id="6" name="Рисунок 6" descr="D:\ДАННЫЕ\Док. Айна\РАБОТА\ОТКРЫТЫЕ УРОКИ\АНА ТИЛ-АЛТЫН АЧГЪЫЧ\20140301_1344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ДАННЫЕ\Док. Айна\РАБОТА\ОТКРЫТЫЕ УРОКИ\АНА ТИЛ-АЛТЫН АЧГЪЫЧ\20140301_1344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674" cy="3995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C6D" w:rsidRDefault="0005046B" w:rsidP="007005D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848920" cy="4387362"/>
            <wp:effectExtent l="0" t="0" r="0" b="0"/>
            <wp:docPr id="7" name="Рисунок 7" descr="D:\ДАННЫЕ\Док. Айна\РАБОТА\ОТКРЫТЫЕ УРОКИ\АНА ТИЛ-АЛТЫН АЧГЪЫЧ\20140301_134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ДАННЫЕ\Док. Айна\РАБОТА\ОТКРЫТЫЕ УРОКИ\АНА ТИЛ-АЛТЫН АЧГЪЫЧ\20140301_1344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648" cy="4391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0C6D" w:rsidRDefault="00B50C6D" w:rsidP="007005D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92BA6" w:rsidRDefault="00192BA6" w:rsidP="007005DB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192BA6" w:rsidRPr="007005DB" w:rsidRDefault="00192BA6" w:rsidP="0005046B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bookmarkEnd w:id="0"/>
    </w:p>
    <w:sectPr w:rsidR="00192BA6" w:rsidRPr="007005DB" w:rsidSect="00FE314B">
      <w:pgSz w:w="11906" w:h="16838"/>
      <w:pgMar w:top="70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318CE"/>
    <w:rsid w:val="0005046B"/>
    <w:rsid w:val="001318CE"/>
    <w:rsid w:val="00192BA6"/>
    <w:rsid w:val="004F1991"/>
    <w:rsid w:val="007005DB"/>
    <w:rsid w:val="008A46CB"/>
    <w:rsid w:val="009D106A"/>
    <w:rsid w:val="00B50C6D"/>
    <w:rsid w:val="00BB039F"/>
    <w:rsid w:val="00CE202C"/>
    <w:rsid w:val="00D73531"/>
    <w:rsid w:val="00E14E48"/>
    <w:rsid w:val="00FE31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9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5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5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5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User</cp:lastModifiedBy>
  <cp:revision>2</cp:revision>
  <dcterms:created xsi:type="dcterms:W3CDTF">2018-01-28T20:24:00Z</dcterms:created>
  <dcterms:modified xsi:type="dcterms:W3CDTF">2018-01-28T20:24:00Z</dcterms:modified>
</cp:coreProperties>
</file>