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346" w:rsidRPr="00ED778D" w:rsidRDefault="00F93003" w:rsidP="00F9300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МКОУ «Ишкартынская СОШ»</w:t>
      </w:r>
    </w:p>
    <w:p w:rsidR="00064346" w:rsidRPr="00ED778D" w:rsidRDefault="00064346" w:rsidP="00F9300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64346" w:rsidRPr="00ED778D" w:rsidRDefault="00F93003" w:rsidP="00F9300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Информация о проведении</w:t>
      </w:r>
      <w:r w:rsidR="00ED7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15-17 ноября 2017г.</w:t>
      </w:r>
      <w:r w:rsidRPr="00ED7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мероприятий, посвященных к</w:t>
      </w:r>
      <w:r w:rsidR="00ED7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ED7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Дню правовой помощи детям.</w:t>
      </w:r>
    </w:p>
    <w:p w:rsidR="00064346" w:rsidRPr="00064346" w:rsidRDefault="00064346" w:rsidP="00F93003">
      <w:pPr>
        <w:spacing w:after="0" w:line="240" w:lineRule="auto"/>
        <w:jc w:val="center"/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</w:pPr>
    </w:p>
    <w:tbl>
      <w:tblPr>
        <w:tblStyle w:val="1"/>
        <w:tblpPr w:leftFromText="180" w:rightFromText="180" w:vertAnchor="text" w:horzAnchor="margin" w:tblpY="305"/>
        <w:tblW w:w="14709" w:type="dxa"/>
        <w:tblLayout w:type="fixed"/>
        <w:tblLook w:val="04A0" w:firstRow="1" w:lastRow="0" w:firstColumn="1" w:lastColumn="0" w:noHBand="0" w:noVBand="1"/>
      </w:tblPr>
      <w:tblGrid>
        <w:gridCol w:w="425"/>
        <w:gridCol w:w="4536"/>
        <w:gridCol w:w="2093"/>
        <w:gridCol w:w="1134"/>
        <w:gridCol w:w="1418"/>
        <w:gridCol w:w="5103"/>
      </w:tblGrid>
      <w:tr w:rsidR="008063A6" w:rsidRPr="00064346" w:rsidTr="001E71BC">
        <w:trPr>
          <w:trHeight w:val="1031"/>
        </w:trPr>
        <w:tc>
          <w:tcPr>
            <w:tcW w:w="425" w:type="dxa"/>
          </w:tcPr>
          <w:p w:rsidR="008063A6" w:rsidRPr="00064346" w:rsidRDefault="008063A6" w:rsidP="0006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3A6" w:rsidRPr="00064346" w:rsidRDefault="008063A6" w:rsidP="0006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3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8063A6" w:rsidRPr="00064346" w:rsidRDefault="008063A6" w:rsidP="00064346">
            <w:pPr>
              <w:ind w:left="-250" w:firstLine="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3A6" w:rsidRPr="00064346" w:rsidRDefault="008063A6" w:rsidP="00064346">
            <w:pPr>
              <w:ind w:left="-250" w:firstLine="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34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93" w:type="dxa"/>
          </w:tcPr>
          <w:p w:rsidR="008063A6" w:rsidRDefault="008063A6" w:rsidP="00064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3A6" w:rsidRPr="00064346" w:rsidRDefault="008063A6" w:rsidP="00064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4" w:type="dxa"/>
          </w:tcPr>
          <w:p w:rsidR="008063A6" w:rsidRPr="00064346" w:rsidRDefault="008063A6" w:rsidP="00064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3A6" w:rsidRPr="00064346" w:rsidRDefault="008063A6" w:rsidP="00064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3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8063A6" w:rsidRPr="00064346" w:rsidRDefault="008063A6" w:rsidP="00064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063A6" w:rsidRPr="00064346" w:rsidRDefault="008063A6" w:rsidP="00064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0D" w:rsidRDefault="008063A6" w:rsidP="00064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346">
              <w:rPr>
                <w:rFonts w:ascii="Times New Roman" w:hAnsi="Times New Roman" w:cs="Times New Roman"/>
                <w:sz w:val="24"/>
                <w:szCs w:val="24"/>
              </w:rPr>
              <w:t xml:space="preserve">Охват </w:t>
            </w:r>
          </w:p>
          <w:p w:rsidR="008063A6" w:rsidRPr="00064346" w:rsidRDefault="008063A6" w:rsidP="00877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34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877C0D">
              <w:rPr>
                <w:rFonts w:ascii="Times New Roman" w:hAnsi="Times New Roman" w:cs="Times New Roman"/>
                <w:sz w:val="24"/>
                <w:szCs w:val="24"/>
              </w:rPr>
              <w:t>ащихся</w:t>
            </w:r>
          </w:p>
        </w:tc>
        <w:tc>
          <w:tcPr>
            <w:tcW w:w="5103" w:type="dxa"/>
          </w:tcPr>
          <w:p w:rsidR="008063A6" w:rsidRPr="00064346" w:rsidRDefault="008063A6" w:rsidP="00064346">
            <w:pPr>
              <w:ind w:righ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3A6" w:rsidRPr="00064346" w:rsidRDefault="008063A6" w:rsidP="00064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34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8063A6" w:rsidRPr="00064346" w:rsidRDefault="008063A6" w:rsidP="00064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3A6" w:rsidRPr="00064346" w:rsidTr="001E71BC">
        <w:trPr>
          <w:trHeight w:val="1031"/>
        </w:trPr>
        <w:tc>
          <w:tcPr>
            <w:tcW w:w="425" w:type="dxa"/>
          </w:tcPr>
          <w:p w:rsidR="008063A6" w:rsidRPr="00064346" w:rsidRDefault="008063A6" w:rsidP="0006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3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8063A6" w:rsidRPr="00064346" w:rsidRDefault="008063A6" w:rsidP="00FA17E1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Единый классный час "Детские права"</w:t>
            </w:r>
          </w:p>
        </w:tc>
        <w:tc>
          <w:tcPr>
            <w:tcW w:w="2093" w:type="dxa"/>
          </w:tcPr>
          <w:p w:rsidR="008063A6" w:rsidRPr="00064346" w:rsidRDefault="004A56D6" w:rsidP="00064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16.11.17г.</w:t>
            </w:r>
          </w:p>
        </w:tc>
        <w:tc>
          <w:tcPr>
            <w:tcW w:w="1134" w:type="dxa"/>
          </w:tcPr>
          <w:p w:rsidR="008063A6" w:rsidRPr="00064346" w:rsidRDefault="008063A6" w:rsidP="00064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34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8063A6" w:rsidRPr="00064346" w:rsidRDefault="008063A6" w:rsidP="00064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34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103" w:type="dxa"/>
          </w:tcPr>
          <w:p w:rsidR="008063A6" w:rsidRPr="00064346" w:rsidRDefault="008063A6" w:rsidP="008063A6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34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воспитательной работе – </w:t>
            </w:r>
            <w:proofErr w:type="spellStart"/>
            <w:r w:rsidRPr="00064346">
              <w:rPr>
                <w:rFonts w:ascii="Times New Roman" w:hAnsi="Times New Roman" w:cs="Times New Roman"/>
                <w:sz w:val="24"/>
                <w:szCs w:val="24"/>
              </w:rPr>
              <w:t>Ойболатова</w:t>
            </w:r>
            <w:proofErr w:type="spellEnd"/>
            <w:r w:rsidRPr="00064346">
              <w:rPr>
                <w:rFonts w:ascii="Times New Roman" w:hAnsi="Times New Roman" w:cs="Times New Roman"/>
                <w:sz w:val="24"/>
                <w:szCs w:val="24"/>
              </w:rPr>
              <w:t xml:space="preserve"> А.А.; </w:t>
            </w:r>
            <w:r w:rsidR="00D048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8063A6" w:rsidRPr="00064346" w:rsidTr="007A7705">
        <w:trPr>
          <w:trHeight w:val="743"/>
        </w:trPr>
        <w:tc>
          <w:tcPr>
            <w:tcW w:w="425" w:type="dxa"/>
          </w:tcPr>
          <w:p w:rsidR="008063A6" w:rsidRPr="00064346" w:rsidRDefault="008063A6" w:rsidP="0006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063A6" w:rsidRPr="00064346" w:rsidRDefault="001E71BC" w:rsidP="00A50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игра: </w:t>
            </w:r>
            <w:r w:rsidR="00877C0D">
              <w:rPr>
                <w:rFonts w:ascii="Times New Roman" w:hAnsi="Times New Roman" w:cs="Times New Roman"/>
                <w:sz w:val="24"/>
                <w:szCs w:val="24"/>
              </w:rPr>
              <w:t>«Знатоки правоведения»</w:t>
            </w:r>
          </w:p>
        </w:tc>
        <w:tc>
          <w:tcPr>
            <w:tcW w:w="2093" w:type="dxa"/>
          </w:tcPr>
          <w:p w:rsidR="008063A6" w:rsidRPr="00064346" w:rsidRDefault="00877C0D" w:rsidP="00064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15.11.17г.</w:t>
            </w:r>
          </w:p>
        </w:tc>
        <w:tc>
          <w:tcPr>
            <w:tcW w:w="1134" w:type="dxa"/>
          </w:tcPr>
          <w:p w:rsidR="008063A6" w:rsidRPr="00064346" w:rsidRDefault="00C9564C" w:rsidP="00064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877C0D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1418" w:type="dxa"/>
          </w:tcPr>
          <w:p w:rsidR="008063A6" w:rsidRPr="00064346" w:rsidRDefault="00C9564C" w:rsidP="00064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103" w:type="dxa"/>
          </w:tcPr>
          <w:p w:rsidR="008063A6" w:rsidRPr="00064346" w:rsidRDefault="00877C0D" w:rsidP="00064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 – Алхуватова Р.И.</w:t>
            </w:r>
          </w:p>
        </w:tc>
      </w:tr>
      <w:tr w:rsidR="008063A6" w:rsidRPr="00064346" w:rsidTr="001E71BC">
        <w:trPr>
          <w:trHeight w:val="1031"/>
        </w:trPr>
        <w:tc>
          <w:tcPr>
            <w:tcW w:w="425" w:type="dxa"/>
          </w:tcPr>
          <w:p w:rsidR="008063A6" w:rsidRPr="00064346" w:rsidRDefault="008063A6" w:rsidP="0006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3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255377" w:rsidRDefault="00255377" w:rsidP="00255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 для родителей</w:t>
            </w:r>
            <w:r w:rsidR="007A77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Конвенция ООН  о правах.</w:t>
            </w:r>
          </w:p>
          <w:p w:rsidR="008063A6" w:rsidRPr="00064346" w:rsidRDefault="008063A6" w:rsidP="00064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8063A6" w:rsidRPr="00064346" w:rsidRDefault="007A7705" w:rsidP="00064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17.11.17г.</w:t>
            </w:r>
          </w:p>
        </w:tc>
        <w:tc>
          <w:tcPr>
            <w:tcW w:w="1134" w:type="dxa"/>
          </w:tcPr>
          <w:p w:rsidR="008063A6" w:rsidRPr="00064346" w:rsidRDefault="00877C0D" w:rsidP="00064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063A6" w:rsidRPr="00064346" w:rsidRDefault="008063A6" w:rsidP="00064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63A6" w:rsidRPr="00064346" w:rsidRDefault="008063A6" w:rsidP="00064346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3A6" w:rsidRPr="00064346" w:rsidRDefault="00255377" w:rsidP="007A7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8063A6" w:rsidRPr="0006434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gramEnd"/>
            <w:r w:rsidR="008063A6" w:rsidRPr="00064346">
              <w:rPr>
                <w:rFonts w:ascii="Times New Roman" w:hAnsi="Times New Roman" w:cs="Times New Roman"/>
                <w:sz w:val="24"/>
                <w:szCs w:val="24"/>
              </w:rPr>
              <w:t xml:space="preserve"> Дайгимова З.М.</w:t>
            </w:r>
          </w:p>
        </w:tc>
      </w:tr>
      <w:tr w:rsidR="008063A6" w:rsidRPr="00064346" w:rsidTr="001E71BC">
        <w:trPr>
          <w:trHeight w:val="1031"/>
        </w:trPr>
        <w:tc>
          <w:tcPr>
            <w:tcW w:w="425" w:type="dxa"/>
          </w:tcPr>
          <w:p w:rsidR="008063A6" w:rsidRPr="00064346" w:rsidRDefault="008063A6" w:rsidP="0006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3A6" w:rsidRPr="00064346" w:rsidRDefault="008063A6" w:rsidP="00064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3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7A7705" w:rsidRDefault="007A7705" w:rsidP="007A770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F0E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Показ презентации «Конвенция о правах ребёнка»</w:t>
            </w:r>
          </w:p>
          <w:p w:rsidR="008063A6" w:rsidRPr="00064346" w:rsidRDefault="008063A6" w:rsidP="007A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8063A6" w:rsidRPr="00064346" w:rsidRDefault="007A7705" w:rsidP="000643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7"/>
                <w:shd w:val="clear" w:color="auto" w:fill="FFFFFF"/>
              </w:rPr>
              <w:t>16.11.17г.</w:t>
            </w:r>
          </w:p>
        </w:tc>
        <w:tc>
          <w:tcPr>
            <w:tcW w:w="1134" w:type="dxa"/>
          </w:tcPr>
          <w:p w:rsidR="008063A6" w:rsidRPr="00064346" w:rsidRDefault="00E33940" w:rsidP="00064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8063A6" w:rsidRPr="00064346" w:rsidRDefault="007A7705" w:rsidP="00064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394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103" w:type="dxa"/>
          </w:tcPr>
          <w:p w:rsidR="008063A6" w:rsidRPr="00064346" w:rsidRDefault="007A7705" w:rsidP="00064346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064346" w:rsidRPr="00064346" w:rsidRDefault="00064346" w:rsidP="00064346">
      <w:pPr>
        <w:tabs>
          <w:tab w:val="left" w:pos="9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64346" w:rsidRPr="00064346" w:rsidRDefault="00064346" w:rsidP="00064346">
      <w:pPr>
        <w:tabs>
          <w:tab w:val="left" w:pos="9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64346" w:rsidRPr="00064346" w:rsidRDefault="00064346" w:rsidP="00064346">
      <w:pPr>
        <w:tabs>
          <w:tab w:val="left" w:pos="98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64346">
        <w:rPr>
          <w:rFonts w:ascii="Times New Roman" w:hAnsi="Times New Roman" w:cs="Times New Roman"/>
          <w:sz w:val="24"/>
          <w:szCs w:val="24"/>
        </w:rPr>
        <w:t>.</w:t>
      </w:r>
    </w:p>
    <w:p w:rsidR="00064346" w:rsidRPr="00064346" w:rsidRDefault="00064346" w:rsidP="00064346">
      <w:pPr>
        <w:jc w:val="both"/>
        <w:rPr>
          <w:rFonts w:ascii="Times New Roman" w:hAnsi="Times New Roman"/>
          <w:sz w:val="24"/>
          <w:szCs w:val="24"/>
        </w:rPr>
      </w:pPr>
      <w:r w:rsidRPr="00064346"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064346" w:rsidRPr="00064346" w:rsidRDefault="00064346" w:rsidP="00064346">
      <w:pPr>
        <w:rPr>
          <w:rFonts w:ascii="Times New Roman" w:hAnsi="Times New Roman"/>
          <w:sz w:val="24"/>
          <w:szCs w:val="24"/>
        </w:rPr>
      </w:pPr>
    </w:p>
    <w:p w:rsidR="00064346" w:rsidRDefault="00064346" w:rsidP="0006434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64346" w:rsidRDefault="00064346" w:rsidP="0006434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E1733" w:rsidRDefault="00DE1733" w:rsidP="0006434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E1733" w:rsidRDefault="00DE1733" w:rsidP="0006434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E1733" w:rsidRDefault="00DE1733" w:rsidP="0006434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E1733" w:rsidRDefault="00DE1733" w:rsidP="0006434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64346" w:rsidRDefault="00064346" w:rsidP="0006434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64346" w:rsidRDefault="007A7705" w:rsidP="0006434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 wp14:anchorId="51647F05" wp14:editId="1769B2FE">
            <wp:extent cx="4737100" cy="3133725"/>
            <wp:effectExtent l="0" t="0" r="6350" b="9525"/>
            <wp:docPr id="2" name="Рисунок 2" descr="D:\ДАННЫЕ\Док. Айна\ФОТО 17-18\фото-4кв.17\20171117_085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ФОТО 17-18\фото-4кв.17\20171117_0852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796"/>
                    <a:stretch/>
                  </pic:blipFill>
                  <pic:spPr bwMode="auto">
                    <a:xfrm>
                      <a:off x="0" y="0"/>
                      <a:ext cx="47371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220C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</w:t>
      </w:r>
      <w:r w:rsidR="008220C4"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46717A08" wp14:editId="0A6354DC">
            <wp:extent cx="4162424" cy="3257550"/>
            <wp:effectExtent l="0" t="0" r="0" b="0"/>
            <wp:docPr id="3" name="Рисунок 3" descr="D:\ДАННЫЕ\Док. Айна\ФОТО 17-18\фото-4кв.17\20171117_083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ФОТО 17-18\фото-4кв.17\20171117_0833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50" b="6558"/>
                    <a:stretch/>
                  </pic:blipFill>
                  <pic:spPr bwMode="auto">
                    <a:xfrm>
                      <a:off x="0" y="0"/>
                      <a:ext cx="4160386" cy="325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4346" w:rsidRDefault="00064346" w:rsidP="0006434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64346" w:rsidRDefault="00064346" w:rsidP="0006434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64346" w:rsidRDefault="00D170CE" w:rsidP="0006434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1A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Единый классный час "Детские права"</w:t>
      </w:r>
      <w:r w:rsidR="00C956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провели совместно классный руководитель 10 класса</w:t>
      </w:r>
      <w:r w:rsidR="006815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Курбанова Х.А.  и Старшая вожатая Алхуватова Р.И.</w:t>
      </w:r>
      <w:bookmarkStart w:id="0" w:name="_GoBack"/>
      <w:bookmarkEnd w:id="0"/>
    </w:p>
    <w:p w:rsidR="00D170CE" w:rsidRDefault="00D170CE" w:rsidP="0006434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64346" w:rsidRDefault="00064346" w:rsidP="0006434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71A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</w:t>
      </w:r>
      <w:r w:rsidRPr="00771A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8063A6" w:rsidRPr="00ED778D" w:rsidRDefault="00D170CE" w:rsidP="00A206AB">
      <w:pPr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732A104D" wp14:editId="2FC04E56">
            <wp:extent cx="2670175" cy="3560233"/>
            <wp:effectExtent l="457200" t="0" r="454025" b="0"/>
            <wp:docPr id="10" name="Рисунок 24" descr="G:\ВСЕ ЦЕЛЕВЫЕ\IV кв.2016г\Фото 4 квартал\IMG-20161206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ВСЕ ЦЕЛЕВЫЕ\IV кв.2016г\Фото 4 квартал\IMG-20161206-WA003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70175" cy="3560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00C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42D374" wp14:editId="0BB6EAED">
            <wp:extent cx="4160997" cy="2514600"/>
            <wp:effectExtent l="0" t="0" r="0" b="0"/>
            <wp:docPr id="15" name="Рисунок 12" descr="C:\Documents and Settings\User\Рабочий стол\1234\Фото 4 квартал\IMG-2016120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\Рабочий стол\1234\Фото 4 квартал\IMG-20161206-WA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9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698" cy="252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3FBE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5E3FBE" w:rsidRPr="00ED778D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10 класс</w:t>
      </w:r>
      <w:r w:rsidR="00A500C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2D596E" wp14:editId="67CCC71F">
            <wp:extent cx="5200648" cy="2533650"/>
            <wp:effectExtent l="0" t="0" r="635" b="0"/>
            <wp:docPr id="12" name="Рисунок 11" descr="C:\Documents and Settings\User\Рабочий стол\1234\Фото 4 квартал\IMG-2016120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User\Рабочий стол\1234\Фото 4 квартал\IMG-20161206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t="-1465" b="36508"/>
                    <a:stretch/>
                  </pic:blipFill>
                  <pic:spPr bwMode="auto">
                    <a:xfrm>
                      <a:off x="0" y="0"/>
                      <a:ext cx="5213814" cy="2540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206AB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A206AB">
        <w:rPr>
          <w:rFonts w:ascii="Times New Roman" w:hAnsi="Times New Roman" w:cs="Times New Roman"/>
          <w:b/>
          <w:noProof/>
          <w:color w:val="000000"/>
          <w:sz w:val="28"/>
          <w:szCs w:val="28"/>
          <w:u w:val="single"/>
          <w:shd w:val="clear" w:color="auto" w:fill="FFFFFF"/>
        </w:rPr>
        <w:drawing>
          <wp:inline distT="0" distB="0" distL="0" distR="0">
            <wp:extent cx="4212115" cy="2409330"/>
            <wp:effectExtent l="0" t="0" r="0" b="0"/>
            <wp:docPr id="9" name="Рисунок 9" descr="D:\ДАННЫЕ\Док. Айна\СБОРНИК ЦЕЛЕВЫХ\ВСЕ КВАРТАЛ. и ФОТО\1кв.2016г\Фото1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АННЫЕ\Док. Айна\СБОРНИК ЦЕЛЕВЫХ\ВСЕ КВАРТАЛ. и ФОТО\1кв.2016г\Фото11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764"/>
                    <a:stretch/>
                  </pic:blipFill>
                  <pic:spPr bwMode="auto">
                    <a:xfrm>
                      <a:off x="0" y="0"/>
                      <a:ext cx="4210422" cy="2408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267C5" w:rsidRPr="00ED778D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7                                   класс</w:t>
      </w:r>
    </w:p>
    <w:p w:rsidR="00E33940" w:rsidRDefault="00E33940" w:rsidP="00A500C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Правовая игра: «Знатоки правоведения» 15.11.17г. провела  старшая вожатая Алхуватова Р.И. Охват </w:t>
      </w:r>
      <w:r w:rsidR="00C9564C">
        <w:rPr>
          <w:rFonts w:ascii="Times New Roman" w:hAnsi="Times New Roman" w:cs="Times New Roman"/>
          <w:sz w:val="24"/>
          <w:szCs w:val="24"/>
        </w:rPr>
        <w:t>4</w:t>
      </w:r>
      <w:r w:rsidR="00A206AB">
        <w:rPr>
          <w:rFonts w:ascii="Times New Roman" w:hAnsi="Times New Roman" w:cs="Times New Roman"/>
          <w:sz w:val="24"/>
          <w:szCs w:val="24"/>
        </w:rPr>
        <w:t>7 учащихся.</w:t>
      </w:r>
    </w:p>
    <w:p w:rsidR="00F90CCC" w:rsidRDefault="00F90CCC" w:rsidP="00A500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0CCC" w:rsidRDefault="00F90CCC" w:rsidP="00A500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0CCC" w:rsidRDefault="00F90CCC" w:rsidP="00A500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3210" w:rsidRDefault="00332B0B" w:rsidP="00293210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b/>
          <w:noProof/>
          <w:sz w:val="28"/>
          <w:szCs w:val="28"/>
        </w:rPr>
        <w:lastRenderedPageBreak/>
        <w:t xml:space="preserve">   </w:t>
      </w:r>
      <w:r>
        <w:rPr>
          <w:b/>
          <w:noProof/>
          <w:sz w:val="28"/>
          <w:szCs w:val="28"/>
        </w:rPr>
        <w:drawing>
          <wp:inline distT="0" distB="0" distL="0" distR="0" wp14:anchorId="2B758F2B" wp14:editId="58021D0A">
            <wp:extent cx="3895725" cy="2922968"/>
            <wp:effectExtent l="0" t="0" r="0" b="0"/>
            <wp:docPr id="11" name="Рисунок 11" descr="E:\Данные\Док. Айна\ФОТО 2016г\Фото1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анные\Док. Айна\ФОТО 2016г\Фото12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451" cy="2931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b/>
          <w:noProof/>
          <w:sz w:val="28"/>
          <w:szCs w:val="28"/>
        </w:rPr>
        <w:t xml:space="preserve">            </w:t>
      </w:r>
      <w:r>
        <w:rPr>
          <w:b/>
          <w:noProof/>
          <w:sz w:val="28"/>
          <w:szCs w:val="28"/>
        </w:rPr>
        <w:drawing>
          <wp:inline distT="0" distB="0" distL="0" distR="0" wp14:anchorId="4559DFF9" wp14:editId="23F23CE2">
            <wp:extent cx="3738532" cy="2805026"/>
            <wp:effectExtent l="0" t="0" r="0" b="0"/>
            <wp:docPr id="13" name="Рисунок 13" descr="E:\Данные\Док. Айна\ФОТО 2016г\Фото1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анные\Док. Айна\ФОТО 2016г\Фото12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198" cy="2807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3210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293210" w:rsidRDefault="00293210" w:rsidP="002932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Правовую  викторину </w:t>
      </w:r>
      <w:r w:rsidR="00332B0B">
        <w:rPr>
          <w:rFonts w:ascii="Times New Roman" w:hAnsi="Times New Roman" w:cs="Times New Roman"/>
          <w:noProof/>
          <w:sz w:val="24"/>
          <w:szCs w:val="24"/>
        </w:rPr>
        <w:t xml:space="preserve"> в 8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классе провел </w:t>
      </w:r>
      <w:r w:rsidR="00332B0B" w:rsidRPr="00332B0B">
        <w:rPr>
          <w:rFonts w:ascii="Times New Roman" w:hAnsi="Times New Roman" w:cs="Times New Roman"/>
          <w:sz w:val="24"/>
          <w:szCs w:val="24"/>
        </w:rPr>
        <w:t>классный руководитель Гафуров М.А</w:t>
      </w:r>
      <w:r>
        <w:rPr>
          <w:rFonts w:ascii="Times New Roman" w:hAnsi="Times New Roman" w:cs="Times New Roman"/>
          <w:sz w:val="24"/>
          <w:szCs w:val="24"/>
        </w:rPr>
        <w:t>. Охват 14 учащихся.</w:t>
      </w:r>
    </w:p>
    <w:p w:rsidR="00332B0B" w:rsidRPr="0077001D" w:rsidRDefault="00293210" w:rsidP="0077001D">
      <w:pPr>
        <w:rPr>
          <w:b/>
          <w:noProof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2B0B" w:rsidRPr="00332B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0CCC" w:rsidRDefault="00293210" w:rsidP="00A500C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28"/>
          <w:szCs w:val="28"/>
        </w:rPr>
        <w:drawing>
          <wp:inline distT="0" distB="0" distL="0" distR="0" wp14:anchorId="0C9F54CC" wp14:editId="5784D8A5">
            <wp:extent cx="4899799" cy="2592604"/>
            <wp:effectExtent l="0" t="0" r="0" b="0"/>
            <wp:docPr id="14" name="Рисунок 14" descr="E:\Данные\Док. Айна\ФОТО 2016г\Фото1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анные\Док. Айна\ФОТО 2016г\Фото12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/>
                    <a:srcRect t="29478"/>
                    <a:stretch/>
                  </pic:blipFill>
                  <pic:spPr bwMode="auto">
                    <a:xfrm>
                      <a:off x="0" y="0"/>
                      <a:ext cx="4904877" cy="2595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0CCC" w:rsidRDefault="00F90CCC" w:rsidP="00A500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0CCC" w:rsidRDefault="00F90CCC" w:rsidP="00A500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0CCC" w:rsidRDefault="00F90CCC" w:rsidP="00A500C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8063A6" w:rsidRDefault="00E50FE6" w:rsidP="00064346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u w:val="single"/>
          <w:shd w:val="clear" w:color="auto" w:fill="FFFFFF"/>
        </w:rPr>
        <w:drawing>
          <wp:inline distT="0" distB="0" distL="0" distR="0">
            <wp:extent cx="4457700" cy="3343275"/>
            <wp:effectExtent l="0" t="0" r="0" b="9525"/>
            <wp:docPr id="5" name="Рисунок 5" descr="D:\ДАННЫЕ\Док. Айна\ФОТО 17-18\фото-4кв.17\20171117_100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АННЫЕ\Док. Айна\ФОТО 17-18\фото-4кв.17\20171117_1009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154" cy="3342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78A8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6D78A8">
        <w:rPr>
          <w:rFonts w:ascii="Times New Roman" w:hAnsi="Times New Roman" w:cs="Times New Roman"/>
          <w:b/>
          <w:noProof/>
          <w:color w:val="000000"/>
          <w:sz w:val="28"/>
          <w:szCs w:val="28"/>
          <w:u w:val="single"/>
          <w:shd w:val="clear" w:color="auto" w:fill="FFFFFF"/>
        </w:rPr>
        <w:drawing>
          <wp:inline distT="0" distB="0" distL="0" distR="0" wp14:anchorId="4CA29C3E" wp14:editId="1550C281">
            <wp:extent cx="5235313" cy="3267075"/>
            <wp:effectExtent l="0" t="0" r="3810" b="0"/>
            <wp:docPr id="7" name="Рисунок 7" descr="D:\ДАННЫЕ\Док. Айна\ФОТО 17-18\фото-4кв.17\20171117_100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АННЫЕ\Док. Айна\ФОТО 17-18\фото-4кв.17\20171117_1007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794"/>
                    <a:stretch/>
                  </pic:blipFill>
                  <pic:spPr bwMode="auto">
                    <a:xfrm>
                      <a:off x="0" y="0"/>
                      <a:ext cx="5235804" cy="3267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2E76" w:rsidRPr="00E33940" w:rsidRDefault="00E50FE6" w:rsidP="00064346">
      <w:pPr>
        <w:rPr>
          <w:rFonts w:ascii="Times New Roman" w:hAnsi="Times New Roman" w:cs="Times New Roman"/>
          <w:sz w:val="24"/>
          <w:szCs w:val="24"/>
        </w:rPr>
      </w:pPr>
      <w:r w:rsidRPr="00E33940">
        <w:rPr>
          <w:rFonts w:ascii="Times New Roman" w:hAnsi="Times New Roman" w:cs="Times New Roman"/>
          <w:sz w:val="24"/>
          <w:szCs w:val="24"/>
        </w:rPr>
        <w:t xml:space="preserve">Классный час «Имею право на права» провела 16.11.17г. </w:t>
      </w:r>
      <w:r w:rsidR="00FE50ED" w:rsidRPr="00E33940">
        <w:rPr>
          <w:rFonts w:ascii="Times New Roman" w:hAnsi="Times New Roman" w:cs="Times New Roman"/>
          <w:sz w:val="24"/>
          <w:szCs w:val="24"/>
        </w:rPr>
        <w:t xml:space="preserve">классный руководитель </w:t>
      </w:r>
      <w:r w:rsidR="00DE1733" w:rsidRPr="00E33940">
        <w:rPr>
          <w:rFonts w:ascii="Times New Roman" w:hAnsi="Times New Roman" w:cs="Times New Roman"/>
          <w:sz w:val="24"/>
          <w:szCs w:val="24"/>
        </w:rPr>
        <w:t xml:space="preserve"> Дайгимова З.М. в 7 классе с показом презентации  Конвенция о правах ребенка.</w:t>
      </w:r>
    </w:p>
    <w:p w:rsidR="00F93003" w:rsidRDefault="00F93003" w:rsidP="00064346">
      <w:r>
        <w:rPr>
          <w:noProof/>
        </w:rPr>
        <w:lastRenderedPageBreak/>
        <w:drawing>
          <wp:inline distT="0" distB="0" distL="0" distR="0">
            <wp:extent cx="4762500" cy="3571876"/>
            <wp:effectExtent l="0" t="0" r="0" b="9525"/>
            <wp:docPr id="1" name="Рисунок 1" descr="D:\ДАННЫЕ\Док. Айна\ФОТО 17-18\фото-4кв.17\20171117_104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ФОТО 17-18\фото-4кв.17\20171117_1045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761007" cy="3570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50ED">
        <w:t xml:space="preserve"> </w:t>
      </w:r>
      <w:r w:rsidR="00FE50ED">
        <w:rPr>
          <w:noProof/>
        </w:rPr>
        <w:drawing>
          <wp:inline distT="0" distB="0" distL="0" distR="0">
            <wp:extent cx="4667250" cy="3500438"/>
            <wp:effectExtent l="0" t="0" r="0" b="5080"/>
            <wp:docPr id="6" name="Рисунок 6" descr="D:\ДАННЫЕ\Док. Айна\ФОТО 17-18\фото-4кв.17\20171117_104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АННЫЕ\Док. Айна\ФОТО 17-18\фото-4кв.17\20171117_1043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839" cy="3497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003" w:rsidRDefault="008220C4" w:rsidP="00064346">
      <w:pPr>
        <w:rPr>
          <w:rFonts w:ascii="Times New Roman" w:eastAsia="Times New Roman" w:hAnsi="Times New Roman" w:cs="Times New Roman"/>
          <w:sz w:val="24"/>
          <w:szCs w:val="24"/>
        </w:rPr>
      </w:pPr>
      <w:r w:rsidRPr="00212535">
        <w:rPr>
          <w:rFonts w:ascii="Times New Roman" w:eastAsia="Times New Roman" w:hAnsi="Times New Roman" w:cs="Times New Roman"/>
          <w:sz w:val="24"/>
          <w:szCs w:val="24"/>
        </w:rPr>
        <w:t>Оформление тематического стенда для родителей</w:t>
      </w:r>
      <w:r w:rsidR="006D78A8">
        <w:rPr>
          <w:rFonts w:ascii="Times New Roman" w:eastAsia="Times New Roman" w:hAnsi="Times New Roman" w:cs="Times New Roman"/>
          <w:sz w:val="24"/>
          <w:szCs w:val="24"/>
        </w:rPr>
        <w:t xml:space="preserve"> и учащихся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Конвенция ООН  </w:t>
      </w:r>
      <w:r w:rsidR="006D78A8">
        <w:rPr>
          <w:rFonts w:ascii="Times New Roman" w:eastAsia="Times New Roman" w:hAnsi="Times New Roman" w:cs="Times New Roman"/>
          <w:sz w:val="24"/>
          <w:szCs w:val="24"/>
        </w:rPr>
        <w:t xml:space="preserve">по правам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ребенка.</w:t>
      </w:r>
    </w:p>
    <w:p w:rsidR="00A90C58" w:rsidRDefault="00A90C58" w:rsidP="00D04871">
      <w:pPr>
        <w:rPr>
          <w:noProof/>
        </w:rPr>
      </w:pPr>
      <w:r>
        <w:rPr>
          <w:noProof/>
        </w:rPr>
        <w:drawing>
          <wp:inline distT="0" distB="0" distL="0" distR="0">
            <wp:extent cx="4238625" cy="2411631"/>
            <wp:effectExtent l="0" t="0" r="0" b="8255"/>
            <wp:docPr id="16" name="Рисунок 16" descr="D:\ДАННЫЕ\Док. Айна\СБОРНИК ЦЕЛЕВЫХ\ВСЕ КВАРТАЛ. и ФОТО\ЦП 3 кв. 2015-16г.сентябрь черновик\IMG-2015092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АННЫЕ\Док. Айна\СБОРНИК ЦЕЛЕВЫХ\ВСЕ КВАРТАЛ. и ФОТО\ЦП 3 кв. 2015-16г.сентябрь черновик\IMG-20150928-WA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256"/>
                    <a:stretch/>
                  </pic:blipFill>
                  <pic:spPr bwMode="auto">
                    <a:xfrm>
                      <a:off x="0" y="0"/>
                      <a:ext cx="4238625" cy="2411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t xml:space="preserve">   </w:t>
      </w:r>
      <w:r w:rsidR="00D04871">
        <w:rPr>
          <w:noProof/>
        </w:rPr>
        <w:t xml:space="preserve">               </w:t>
      </w:r>
      <w:r w:rsidR="00D04871">
        <w:rPr>
          <w:noProof/>
        </w:rPr>
        <w:drawing>
          <wp:inline distT="0" distB="0" distL="0" distR="0" wp14:anchorId="0227B65C" wp14:editId="488B9055">
            <wp:extent cx="3724275" cy="2301885"/>
            <wp:effectExtent l="0" t="0" r="0" b="3175"/>
            <wp:docPr id="17" name="Рисунок 17" descr="D:\ДАННЫЕ\Док. Айна\СБОРНИК ЦЕЛЕВЫХ\ВСЕ КВАРТАЛ. и ФОТО\ЦП 3 кв. 2015-16г.сентябрь черновик\IMG-2015092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АННЫЕ\Док. Айна\СБОРНИК ЦЕЛЕВЫХ\ВСЕ КВАРТАЛ. и ФОТО\ЦП 3 кв. 2015-16г.сентябрь черновик\IMG-20150928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82" b="13838"/>
                    <a:stretch/>
                  </pic:blipFill>
                  <pic:spPr bwMode="auto">
                    <a:xfrm>
                      <a:off x="0" y="0"/>
                      <a:ext cx="3747726" cy="2316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4871">
        <w:rPr>
          <w:noProof/>
        </w:rPr>
        <w:t xml:space="preserve">          </w:t>
      </w:r>
    </w:p>
    <w:p w:rsidR="005E3FBE" w:rsidRPr="005E3FBE" w:rsidRDefault="005E3FBE" w:rsidP="00064346">
      <w:pPr>
        <w:rPr>
          <w:rFonts w:ascii="Times New Roman" w:hAnsi="Times New Roman" w:cs="Times New Roman"/>
          <w:sz w:val="24"/>
          <w:szCs w:val="24"/>
        </w:rPr>
      </w:pPr>
      <w:r w:rsidRPr="005E3FBE">
        <w:rPr>
          <w:rFonts w:ascii="Times New Roman" w:hAnsi="Times New Roman" w:cs="Times New Roman"/>
          <w:noProof/>
          <w:sz w:val="24"/>
          <w:szCs w:val="24"/>
        </w:rPr>
        <w:t>Викторина «Права детей» в 9 классе. Охват 12 детей.</w:t>
      </w:r>
    </w:p>
    <w:sectPr w:rsidR="005E3FBE" w:rsidRPr="005E3FBE" w:rsidSect="0077001D">
      <w:pgSz w:w="16838" w:h="11906" w:orient="landscape"/>
      <w:pgMar w:top="709" w:right="56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38F"/>
    <w:rsid w:val="00064346"/>
    <w:rsid w:val="000C2E76"/>
    <w:rsid w:val="00112490"/>
    <w:rsid w:val="001267C5"/>
    <w:rsid w:val="001E71BC"/>
    <w:rsid w:val="00255377"/>
    <w:rsid w:val="00293210"/>
    <w:rsid w:val="00332B0B"/>
    <w:rsid w:val="004A56D6"/>
    <w:rsid w:val="005E3FBE"/>
    <w:rsid w:val="0068150F"/>
    <w:rsid w:val="006D78A8"/>
    <w:rsid w:val="0077001D"/>
    <w:rsid w:val="007A7705"/>
    <w:rsid w:val="008063A6"/>
    <w:rsid w:val="008220C4"/>
    <w:rsid w:val="00877C0D"/>
    <w:rsid w:val="00A206AB"/>
    <w:rsid w:val="00A500CD"/>
    <w:rsid w:val="00A90C58"/>
    <w:rsid w:val="00C9564C"/>
    <w:rsid w:val="00D04871"/>
    <w:rsid w:val="00D170CE"/>
    <w:rsid w:val="00DE1733"/>
    <w:rsid w:val="00E33940"/>
    <w:rsid w:val="00E50FE6"/>
    <w:rsid w:val="00EB477F"/>
    <w:rsid w:val="00ED778D"/>
    <w:rsid w:val="00EE3F1F"/>
    <w:rsid w:val="00EF038F"/>
    <w:rsid w:val="00F90CCC"/>
    <w:rsid w:val="00F93003"/>
    <w:rsid w:val="00FA17E1"/>
    <w:rsid w:val="00FE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34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0643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93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300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34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0643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93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300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3</cp:revision>
  <dcterms:created xsi:type="dcterms:W3CDTF">2017-11-17T11:44:00Z</dcterms:created>
  <dcterms:modified xsi:type="dcterms:W3CDTF">2017-12-16T13:57:00Z</dcterms:modified>
</cp:coreProperties>
</file>