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AD" w:rsidRDefault="00473642">
      <w:r w:rsidRPr="00473642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DA7DD7" wp14:editId="4B1A666A">
            <wp:simplePos x="0" y="0"/>
            <wp:positionH relativeFrom="column">
              <wp:posOffset>4578985</wp:posOffset>
            </wp:positionH>
            <wp:positionV relativeFrom="paragraph">
              <wp:posOffset>50800</wp:posOffset>
            </wp:positionV>
            <wp:extent cx="533400" cy="492889"/>
            <wp:effectExtent l="0" t="0" r="0" b="2540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642" w:rsidRPr="00473642" w:rsidRDefault="00473642" w:rsidP="00473642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473642" w:rsidRPr="00473642" w:rsidRDefault="00473642" w:rsidP="00473642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473642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473642" w:rsidRPr="00473642" w:rsidRDefault="00473642" w:rsidP="0047364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73642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473642" w:rsidRPr="00473642" w:rsidRDefault="00473642" w:rsidP="0047364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73642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473642" w:rsidRPr="00473642" w:rsidRDefault="00473642" w:rsidP="00473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73642">
        <w:rPr>
          <w:rFonts w:ascii="Times New Roman" w:eastAsia="Calibri" w:hAnsi="Times New Roman"/>
          <w:sz w:val="24"/>
          <w:szCs w:val="24"/>
          <w:lang w:eastAsia="en-US"/>
        </w:rPr>
        <w:t>368208   с. Ишкарты, Буйнакский район, тел. 89289412741, ischkarty_school_1</w:t>
      </w:r>
      <w:r w:rsidRPr="00473642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473642" w:rsidRDefault="00473642" w:rsidP="00473642">
      <w:pPr>
        <w:rPr>
          <w:sz w:val="24"/>
        </w:rPr>
      </w:pPr>
    </w:p>
    <w:p w:rsidR="00473642" w:rsidRPr="00A47634" w:rsidRDefault="00473642" w:rsidP="00A476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7634">
        <w:rPr>
          <w:rFonts w:ascii="Times New Roman" w:hAnsi="Times New Roman"/>
          <w:b/>
          <w:sz w:val="24"/>
          <w:szCs w:val="24"/>
        </w:rPr>
        <w:t>МКОУ «Ишкартынская СОШ»</w:t>
      </w:r>
    </w:p>
    <w:p w:rsidR="00473642" w:rsidRPr="00A47634" w:rsidRDefault="00473642" w:rsidP="00A476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7634">
        <w:rPr>
          <w:rFonts w:ascii="Times New Roman" w:hAnsi="Times New Roman"/>
          <w:b/>
          <w:sz w:val="24"/>
          <w:szCs w:val="24"/>
        </w:rPr>
        <w:t>Мероприятия, посвящённые к Дню защитника Отечества.</w:t>
      </w:r>
      <w:r w:rsidR="00EC7062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6804"/>
        <w:gridCol w:w="2552"/>
        <w:gridCol w:w="1984"/>
        <w:gridCol w:w="1559"/>
      </w:tblGrid>
      <w:tr w:rsidR="00473642" w:rsidRPr="00696C32" w:rsidTr="00EC7062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Мероприятие (краткое описание)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Место, время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42" w:rsidRPr="00EC7062" w:rsidRDefault="00473642" w:rsidP="00EC7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7062">
              <w:rPr>
                <w:rFonts w:ascii="Times New Roman" w:hAnsi="Times New Roman"/>
                <w:sz w:val="24"/>
                <w:szCs w:val="24"/>
              </w:rPr>
              <w:t>Численность участников (человек)</w:t>
            </w:r>
          </w:p>
        </w:tc>
      </w:tr>
      <w:tr w:rsidR="00473642" w:rsidRPr="00696C32" w:rsidTr="00EC7062">
        <w:trPr>
          <w:trHeight w:val="18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C152B2" w:rsidP="00696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73642" w:rsidRPr="00696C32">
              <w:rPr>
                <w:rFonts w:ascii="Times New Roman" w:hAnsi="Times New Roman"/>
                <w:sz w:val="24"/>
                <w:szCs w:val="24"/>
              </w:rPr>
              <w:t>.02.</w:t>
            </w:r>
            <w:r w:rsidR="00EC7062"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B18" w:rsidRDefault="00091082" w:rsidP="00627B18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Час патриотического воспитания «Держава армией сильна»</w:t>
            </w:r>
            <w:r w:rsidR="00627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B18" w:rsidRPr="00A47634" w:rsidRDefault="00627B18" w:rsidP="00A476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7634">
              <w:rPr>
                <w:rFonts w:ascii="Times New Roman" w:hAnsi="Times New Roman"/>
                <w:sz w:val="24"/>
                <w:szCs w:val="24"/>
              </w:rPr>
              <w:t>О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>воинской доблести, благородном призвании и обязанности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 xml:space="preserve"> защищать Родину. </w:t>
            </w:r>
            <w:r w:rsidRPr="00A47634">
              <w:rPr>
                <w:rFonts w:ascii="Times New Roman" w:hAnsi="Times New Roman"/>
                <w:sz w:val="24"/>
                <w:szCs w:val="24"/>
              </w:rPr>
              <w:br/>
            </w:r>
            <w:r w:rsidRPr="00A4763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>патриотизм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>е, силе</w:t>
            </w:r>
            <w:r w:rsidRPr="00A47634">
              <w:rPr>
                <w:rFonts w:ascii="Times New Roman" w:hAnsi="Times New Roman"/>
                <w:sz w:val="24"/>
                <w:szCs w:val="24"/>
              </w:rPr>
              <w:t xml:space="preserve"> духа и верность воинскому долгу тех, кто оберегает свободу и независимость Российской державы.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Библиотека, 11.30.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Библи</w:t>
            </w:r>
            <w:r w:rsidR="00696C32" w:rsidRPr="00696C32">
              <w:rPr>
                <w:rFonts w:ascii="Times New Roman" w:hAnsi="Times New Roman"/>
                <w:sz w:val="24"/>
                <w:szCs w:val="24"/>
              </w:rPr>
              <w:t>о</w:t>
            </w:r>
            <w:r w:rsidRPr="00696C32">
              <w:rPr>
                <w:rFonts w:ascii="Times New Roman" w:hAnsi="Times New Roman"/>
                <w:sz w:val="24"/>
                <w:szCs w:val="24"/>
              </w:rPr>
              <w:t>текарь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24</w:t>
            </w:r>
            <w:r w:rsidR="00473642" w:rsidRPr="00696C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473642" w:rsidRPr="00696C32" w:rsidTr="00EC7062">
        <w:trPr>
          <w:trHeight w:val="13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22.02.</w:t>
            </w:r>
            <w:r w:rsidR="00EC7062">
              <w:rPr>
                <w:rFonts w:ascii="Times New Roman" w:hAnsi="Times New Roman"/>
                <w:sz w:val="24"/>
                <w:szCs w:val="24"/>
              </w:rPr>
              <w:t>20</w:t>
            </w:r>
            <w:r w:rsidRPr="00696C32">
              <w:rPr>
                <w:rFonts w:ascii="Times New Roman" w:hAnsi="Times New Roman"/>
                <w:sz w:val="24"/>
                <w:szCs w:val="24"/>
              </w:rPr>
              <w:t>21г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Default="00694606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Спортивные состязания «На защите Родины»</w:t>
            </w:r>
          </w:p>
          <w:p w:rsidR="00627B18" w:rsidRPr="00696C32" w:rsidRDefault="00627B18" w:rsidP="00627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начало. Смотр строевой песни 5-11 классов. Спортивные состязания: стрельба, подтягивание</w:t>
            </w:r>
            <w:r w:rsidR="00A47634">
              <w:rPr>
                <w:rFonts w:ascii="Times New Roman" w:hAnsi="Times New Roman"/>
                <w:sz w:val="24"/>
                <w:szCs w:val="24"/>
              </w:rPr>
              <w:t xml:space="preserve"> на перекладине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47634">
              <w:rPr>
                <w:rFonts w:ascii="Times New Roman" w:hAnsi="Times New Roman"/>
                <w:sz w:val="24"/>
                <w:szCs w:val="24"/>
              </w:rPr>
              <w:t xml:space="preserve"> отжимание,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поднятие гири</w:t>
            </w:r>
            <w:r w:rsidR="00A47634">
              <w:rPr>
                <w:rFonts w:ascii="Times New Roman" w:hAnsi="Times New Roman"/>
                <w:sz w:val="24"/>
                <w:szCs w:val="24"/>
              </w:rPr>
              <w:t>, бросок мяча и т.д.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Спортзал, 12.30.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 xml:space="preserve"> 86</w:t>
            </w:r>
          </w:p>
        </w:tc>
      </w:tr>
      <w:tr w:rsidR="00473642" w:rsidRPr="00696C32" w:rsidTr="00EC7062">
        <w:trPr>
          <w:trHeight w:val="7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47364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23.02.</w:t>
            </w:r>
            <w:r w:rsidR="00EC7062">
              <w:rPr>
                <w:rFonts w:ascii="Times New Roman" w:hAnsi="Times New Roman"/>
                <w:sz w:val="24"/>
                <w:szCs w:val="24"/>
              </w:rPr>
              <w:t>20</w:t>
            </w:r>
            <w:r w:rsidRPr="00696C32">
              <w:rPr>
                <w:rFonts w:ascii="Times New Roman" w:hAnsi="Times New Roman"/>
                <w:sz w:val="24"/>
                <w:szCs w:val="24"/>
              </w:rPr>
              <w:t>21г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694606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Выставка детского рисунка «Есть такая профессия – Родину защищать»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Фойе, 10.00.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A47634" w:rsidRDefault="00694606" w:rsidP="00A476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7634">
              <w:rPr>
                <w:rFonts w:ascii="Times New Roman" w:hAnsi="Times New Roman"/>
                <w:sz w:val="24"/>
                <w:szCs w:val="24"/>
              </w:rPr>
              <w:t>Учитель рисования;</w:t>
            </w:r>
          </w:p>
          <w:p w:rsidR="00694606" w:rsidRPr="00696C32" w:rsidRDefault="00694606" w:rsidP="00A47634">
            <w:pPr>
              <w:pStyle w:val="a3"/>
            </w:pPr>
            <w:r w:rsidRPr="00A4763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42" w:rsidRPr="00696C32" w:rsidRDefault="00694606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91082" w:rsidRPr="00696C32" w:rsidTr="00EC706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23.02.</w:t>
            </w:r>
            <w:r w:rsidR="00EC7062">
              <w:rPr>
                <w:rFonts w:ascii="Times New Roman" w:hAnsi="Times New Roman"/>
                <w:sz w:val="24"/>
                <w:szCs w:val="24"/>
              </w:rPr>
              <w:t>20</w:t>
            </w:r>
            <w:r w:rsidRPr="00696C32">
              <w:rPr>
                <w:rFonts w:ascii="Times New Roman" w:hAnsi="Times New Roman"/>
                <w:sz w:val="24"/>
                <w:szCs w:val="24"/>
              </w:rPr>
              <w:t>21г.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защитника Отечества</w:t>
            </w:r>
            <w:r w:rsidR="00A47634">
              <w:rPr>
                <w:rFonts w:ascii="Times New Roman" w:hAnsi="Times New Roman"/>
                <w:sz w:val="24"/>
                <w:szCs w:val="24"/>
              </w:rPr>
              <w:t>.</w:t>
            </w:r>
            <w:r w:rsidR="00EC7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7062" w:rsidRPr="00696C32" w:rsidRDefault="00EC7062" w:rsidP="00696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учащихся 1-4 классов.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Классная комната, 11.00.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Классные руководители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82" w:rsidRPr="00696C32" w:rsidRDefault="00091082" w:rsidP="00696C32">
            <w:pPr>
              <w:rPr>
                <w:rFonts w:ascii="Times New Roman" w:hAnsi="Times New Roman"/>
                <w:sz w:val="24"/>
                <w:szCs w:val="24"/>
              </w:rPr>
            </w:pPr>
            <w:r w:rsidRPr="00696C3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EC7062" w:rsidRDefault="00EC7062">
      <w:pPr>
        <w:rPr>
          <w:rFonts w:ascii="Times New Roman" w:hAnsi="Times New Roman"/>
          <w:sz w:val="24"/>
          <w:szCs w:val="24"/>
        </w:rPr>
      </w:pPr>
    </w:p>
    <w:p w:rsidR="00473642" w:rsidRPr="00A47634" w:rsidRDefault="00A47634">
      <w:pPr>
        <w:rPr>
          <w:rFonts w:ascii="Times New Roman" w:hAnsi="Times New Roman"/>
          <w:sz w:val="24"/>
          <w:szCs w:val="24"/>
        </w:rPr>
      </w:pPr>
      <w:r w:rsidRPr="00A47634">
        <w:rPr>
          <w:rFonts w:ascii="Times New Roman" w:hAnsi="Times New Roman"/>
          <w:sz w:val="24"/>
          <w:szCs w:val="24"/>
        </w:rPr>
        <w:t>Заместитель директора школы по ВР _____________ Ойболатова А.А.</w:t>
      </w:r>
    </w:p>
    <w:sectPr w:rsidR="00473642" w:rsidRPr="00A47634" w:rsidSect="00EC7062">
      <w:pgSz w:w="16838" w:h="11906" w:orient="landscape"/>
      <w:pgMar w:top="426" w:right="56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FD"/>
    <w:rsid w:val="00091082"/>
    <w:rsid w:val="00473642"/>
    <w:rsid w:val="005513AD"/>
    <w:rsid w:val="00627B18"/>
    <w:rsid w:val="00694606"/>
    <w:rsid w:val="00696C32"/>
    <w:rsid w:val="008944FD"/>
    <w:rsid w:val="00A47634"/>
    <w:rsid w:val="00C152B2"/>
    <w:rsid w:val="00E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F20C"/>
  <w15:chartTrackingRefBased/>
  <w15:docId w15:val="{F5E9D8AF-B54D-4602-9FF8-650ED75D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6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2021-02-03T17:27:00Z</dcterms:created>
  <dcterms:modified xsi:type="dcterms:W3CDTF">2021-02-04T18:03:00Z</dcterms:modified>
</cp:coreProperties>
</file>