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8F3" w:rsidRPr="00822640" w:rsidRDefault="00EC78F3" w:rsidP="00EC78F3">
      <w:pPr>
        <w:rPr>
          <w:rFonts w:ascii="Times New Roman" w:hAnsi="Times New Roman" w:cs="Times New Roman"/>
          <w:sz w:val="24"/>
          <w:szCs w:val="24"/>
        </w:rPr>
      </w:pPr>
      <w:r w:rsidRPr="008226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-36092</wp:posOffset>
            </wp:positionV>
            <wp:extent cx="474345" cy="438150"/>
            <wp:effectExtent l="0" t="0" r="1905" b="0"/>
            <wp:wrapNone/>
            <wp:docPr id="4" name="Рисунок 2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78F3" w:rsidRPr="00822640" w:rsidRDefault="00EC78F3" w:rsidP="00EC78F3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C78F3" w:rsidRPr="00822640" w:rsidRDefault="00EC78F3" w:rsidP="00EC78F3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22640">
        <w:rPr>
          <w:rFonts w:ascii="Times New Roman" w:hAnsi="Times New Roman" w:cs="Times New Roman"/>
          <w:sz w:val="24"/>
          <w:szCs w:val="24"/>
        </w:rPr>
        <w:t>РЕСПУБЛИКА ДАГЕСТАН</w:t>
      </w:r>
    </w:p>
    <w:p w:rsidR="00EC78F3" w:rsidRPr="00822640" w:rsidRDefault="00EC78F3" w:rsidP="00EC78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640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EC78F3" w:rsidRPr="00822640" w:rsidRDefault="00EC78F3" w:rsidP="00EC78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640">
        <w:rPr>
          <w:rFonts w:ascii="Times New Roman" w:hAnsi="Times New Roman" w:cs="Times New Roman"/>
          <w:b/>
          <w:sz w:val="24"/>
          <w:szCs w:val="24"/>
        </w:rPr>
        <w:t>«Ишкартынская средняя общеобразовательная школа»</w:t>
      </w:r>
    </w:p>
    <w:p w:rsidR="00EC78F3" w:rsidRPr="00822640" w:rsidRDefault="00EC78F3" w:rsidP="00EC78F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2640">
        <w:rPr>
          <w:rFonts w:ascii="Times New Roman" w:hAnsi="Times New Roman" w:cs="Times New Roman"/>
          <w:sz w:val="24"/>
          <w:szCs w:val="24"/>
        </w:rPr>
        <w:t>368208   с. Ишкарты, Буйнакский район, тел. 89289412741, ischkarty_school_1</w:t>
      </w:r>
      <w:r w:rsidRPr="00822640">
        <w:rPr>
          <w:rStyle w:val="x-phmenubutton"/>
          <w:rFonts w:ascii="Times New Roman" w:hAnsi="Times New Roman" w:cs="Times New Roman"/>
          <w:iCs/>
          <w:sz w:val="24"/>
          <w:szCs w:val="24"/>
        </w:rPr>
        <w:t>@mail.ru</w:t>
      </w:r>
    </w:p>
    <w:p w:rsidR="00EC78F3" w:rsidRPr="00822640" w:rsidRDefault="00EC78F3" w:rsidP="00EC78F3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EC78F3" w:rsidRPr="00A342C7" w:rsidRDefault="00EC78F3" w:rsidP="00EC7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A342C7">
        <w:rPr>
          <w:rFonts w:ascii="Times New Roman" w:hAnsi="Times New Roman" w:cs="Times New Roman"/>
          <w:sz w:val="24"/>
          <w:szCs w:val="24"/>
        </w:rPr>
        <w:t>Информация</w:t>
      </w:r>
    </w:p>
    <w:p w:rsidR="007726E3" w:rsidRPr="00A342C7" w:rsidRDefault="00EC78F3" w:rsidP="00EC78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42C7">
        <w:rPr>
          <w:rFonts w:ascii="Times New Roman" w:hAnsi="Times New Roman" w:cs="Times New Roman"/>
          <w:sz w:val="24"/>
          <w:szCs w:val="24"/>
        </w:rPr>
        <w:t>О проведении акции ко дню Отечества «Армейский чемоданчик»</w:t>
      </w:r>
    </w:p>
    <w:p w:rsidR="00EC78F3" w:rsidRPr="00A342C7" w:rsidRDefault="00EC78F3" w:rsidP="00EC78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42C7">
        <w:rPr>
          <w:rFonts w:ascii="Times New Roman" w:hAnsi="Times New Roman" w:cs="Times New Roman"/>
          <w:sz w:val="24"/>
          <w:szCs w:val="24"/>
        </w:rPr>
        <w:t xml:space="preserve"> в МКОУ «Ишкартынская СОШ»</w:t>
      </w:r>
    </w:p>
    <w:p w:rsidR="00EC78F3" w:rsidRPr="00A342C7" w:rsidRDefault="00EC78F3" w:rsidP="00EC78F3">
      <w:pPr>
        <w:pStyle w:val="a4"/>
        <w:ind w:firstLine="300"/>
        <w:rPr>
          <w:color w:val="000000"/>
        </w:rPr>
      </w:pPr>
    </w:p>
    <w:tbl>
      <w:tblPr>
        <w:tblStyle w:val="a3"/>
        <w:tblW w:w="1028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5"/>
        <w:gridCol w:w="1810"/>
        <w:gridCol w:w="1810"/>
        <w:gridCol w:w="1702"/>
        <w:gridCol w:w="1663"/>
        <w:gridCol w:w="2842"/>
      </w:tblGrid>
      <w:tr w:rsidR="007726E3" w:rsidRPr="00A342C7" w:rsidTr="007726E3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6E3" w:rsidRPr="00A342C7" w:rsidRDefault="007726E3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5B20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EC7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участвующих приглашенных</w:t>
            </w: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Всего принявших участие в Акции образовательных организаций</w:t>
            </w:r>
          </w:p>
        </w:tc>
        <w:tc>
          <w:tcPr>
            <w:tcW w:w="2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5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Количество принявших участие в Акции</w:t>
            </w:r>
          </w:p>
        </w:tc>
      </w:tr>
      <w:tr w:rsidR="007726E3" w:rsidRPr="00A342C7" w:rsidTr="007726E3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6E3" w:rsidRPr="00A342C7" w:rsidRDefault="007726E3" w:rsidP="005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Буйнакский район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5B2098" w:rsidP="00EC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5B2098" w:rsidP="00EC7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5B2098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726E3" w:rsidRPr="00A342C7" w:rsidTr="007726E3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772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Челлендж «Зарядка под защитой»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5B2098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5B2098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726E3" w:rsidRPr="00A342C7" w:rsidTr="007726E3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Прямой эфир «Классные встречи»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5B2098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5B2098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726E3" w:rsidRPr="00A342C7" w:rsidTr="007726E3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школьного праздника по методическим разработкам </w:t>
            </w:r>
            <w:r w:rsidR="005B2098" w:rsidRPr="00A342C7">
              <w:rPr>
                <w:rFonts w:ascii="Times New Roman" w:hAnsi="Times New Roman" w:cs="Times New Roman"/>
                <w:sz w:val="24"/>
                <w:szCs w:val="24"/>
              </w:rPr>
              <w:t>«Творческие лаборатории»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5B2098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26E3" w:rsidRPr="00A342C7" w:rsidRDefault="007726E3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098" w:rsidRPr="00A342C7" w:rsidTr="007726E3">
        <w:tc>
          <w:tcPr>
            <w:tcW w:w="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098" w:rsidRPr="00A342C7" w:rsidRDefault="005B2098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098" w:rsidRPr="00A342C7" w:rsidRDefault="005B2098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098" w:rsidRPr="00A342C7" w:rsidRDefault="005B2098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2C7">
              <w:rPr>
                <w:rFonts w:ascii="Times New Roman" w:hAnsi="Times New Roman" w:cs="Times New Roman"/>
                <w:sz w:val="24"/>
                <w:szCs w:val="24"/>
              </w:rPr>
              <w:t>Квест- игра «На страже Отечества»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098" w:rsidRPr="00A342C7" w:rsidRDefault="005B2098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098" w:rsidRPr="00A342C7" w:rsidRDefault="005B2098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098" w:rsidRPr="00A342C7" w:rsidRDefault="005B2098" w:rsidP="005B2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8F3" w:rsidRPr="00A342C7" w:rsidRDefault="00EC78F3" w:rsidP="00EC7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F3" w:rsidRPr="00A342C7" w:rsidRDefault="00EC78F3" w:rsidP="00EC78F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342C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</w:t>
      </w:r>
    </w:p>
    <w:p w:rsidR="00EC78F3" w:rsidRPr="00A342C7" w:rsidRDefault="007726E3" w:rsidP="00EC78F3">
      <w:pPr>
        <w:pStyle w:val="a5"/>
        <w:rPr>
          <w:rFonts w:ascii="Times New Roman" w:hAnsi="Times New Roman" w:cs="Times New Roman"/>
          <w:sz w:val="24"/>
          <w:szCs w:val="24"/>
        </w:rPr>
      </w:pPr>
      <w:r w:rsidRPr="00A342C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C78F3" w:rsidRPr="00A342C7" w:rsidRDefault="00EC78F3" w:rsidP="00EC78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78F3" w:rsidRPr="00A342C7" w:rsidRDefault="00EC78F3" w:rsidP="00EC78F3">
      <w:pPr>
        <w:rPr>
          <w:rFonts w:ascii="Times New Roman" w:hAnsi="Times New Roman" w:cs="Times New Roman"/>
          <w:sz w:val="24"/>
          <w:szCs w:val="24"/>
        </w:rPr>
      </w:pPr>
    </w:p>
    <w:p w:rsidR="00EC78F3" w:rsidRPr="00A342C7" w:rsidRDefault="00EC78F3" w:rsidP="00EC78F3">
      <w:pPr>
        <w:rPr>
          <w:rFonts w:ascii="Times New Roman" w:hAnsi="Times New Roman" w:cs="Times New Roman"/>
          <w:sz w:val="24"/>
          <w:szCs w:val="24"/>
        </w:rPr>
      </w:pPr>
    </w:p>
    <w:p w:rsidR="00B53469" w:rsidRPr="00A342C7" w:rsidRDefault="00B53469">
      <w:pPr>
        <w:rPr>
          <w:rFonts w:ascii="Times New Roman" w:hAnsi="Times New Roman" w:cs="Times New Roman"/>
          <w:sz w:val="24"/>
          <w:szCs w:val="24"/>
        </w:rPr>
      </w:pPr>
    </w:p>
    <w:p w:rsidR="00704114" w:rsidRPr="00A342C7" w:rsidRDefault="0070411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F30F3" w:rsidRPr="00A342C7" w:rsidRDefault="003F30F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342C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A1CBD88" wp14:editId="5B9FD735">
            <wp:extent cx="3288105" cy="2467196"/>
            <wp:effectExtent l="0" t="0" r="0" b="0"/>
            <wp:docPr id="8" name="Рисунок 8" descr="I:\2020-2021 учеб.год\ФОТО 1кв.2021г\161376000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2020-2021 учеб.год\ФОТО 1кв.2021г\1613760002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9" cy="248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2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A342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C09CED" wp14:editId="08510D9D">
            <wp:extent cx="3289852" cy="2468507"/>
            <wp:effectExtent l="0" t="0" r="0" b="0"/>
            <wp:docPr id="6" name="Рисунок 6" descr="I:\2020-2021 учеб.год\ФОТО 1кв.2021г\1613760001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2020-2021 учеб.год\ФОТО 1кв.2021г\16137600019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438" cy="24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2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3F30F3" w:rsidRPr="00A342C7" w:rsidRDefault="003F30F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342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83E786" wp14:editId="6755CEF4">
            <wp:extent cx="3279641" cy="2460844"/>
            <wp:effectExtent l="0" t="0" r="0" b="0"/>
            <wp:docPr id="7" name="Рисунок 7" descr="I:\2020-2021 учеб.год\ФОТО 1кв.2021г\161376000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2020-2021 учеб.год\ФОТО 1кв.2021г\1613760002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32" cy="247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42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A342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899B56" wp14:editId="79190735">
            <wp:extent cx="3279913" cy="2461050"/>
            <wp:effectExtent l="0" t="0" r="0" b="0"/>
            <wp:docPr id="9" name="Рисунок 9" descr="I:\2020-2021 учеб.год\ФОТО 1кв.2021г\161376000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2020-2021 учеб.год\ФОТО 1кв.2021г\1613760002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562" cy="247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42C7" w:rsidRPr="00A342C7">
        <w:rPr>
          <w:rFonts w:ascii="Times New Roman" w:hAnsi="Times New Roman" w:cs="Times New Roman"/>
          <w:noProof/>
          <w:sz w:val="24"/>
          <w:szCs w:val="24"/>
          <w:lang w:eastAsia="ru-RU"/>
        </w:rPr>
        <w:t>18.02.2021г.Классный час «Армейский чемоданчик» провела классный руковдитель 5 класса Алхуватова Р.Г.</w:t>
      </w:r>
    </w:p>
    <w:p w:rsidR="000C01A6" w:rsidRPr="00A342C7" w:rsidRDefault="000C01A6">
      <w:pPr>
        <w:rPr>
          <w:rFonts w:ascii="Times New Roman" w:hAnsi="Times New Roman" w:cs="Times New Roman"/>
          <w:sz w:val="24"/>
          <w:szCs w:val="24"/>
        </w:rPr>
      </w:pPr>
      <w:r w:rsidRPr="00A342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088276" wp14:editId="6081A2DC">
            <wp:extent cx="3438939" cy="2281322"/>
            <wp:effectExtent l="0" t="0" r="0" b="0"/>
            <wp:docPr id="17" name="Рисунок 9" descr="G:\2020-2021 учеб.год\ФОТО 1кв.2021г\MVIMG_20210217_114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2020-2021 учеб.год\ФОТО 1кв.2021г\MVIMG_20210217_1148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1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875" cy="229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42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342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704114" w:rsidRPr="00A342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51C263" wp14:editId="239B4275">
            <wp:extent cx="3051810" cy="2292334"/>
            <wp:effectExtent l="0" t="0" r="0" b="0"/>
            <wp:docPr id="1" name="Рисунок 1" descr="G:\2020-2021 учеб.год\ФОТО 1кв.2021г\IMG_20210217_11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.год\ФОТО 1кв.2021г\IMG_20210217_1139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718" cy="2311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1A6" w:rsidRPr="00A342C7" w:rsidRDefault="00704114" w:rsidP="00A342C7">
      <w:pPr>
        <w:jc w:val="center"/>
        <w:rPr>
          <w:rFonts w:ascii="Times New Roman" w:hAnsi="Times New Roman" w:cs="Times New Roman"/>
          <w:sz w:val="24"/>
          <w:szCs w:val="24"/>
        </w:rPr>
      </w:pPr>
      <w:r w:rsidRPr="00A342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B58BA5" wp14:editId="1ABB0F56">
            <wp:extent cx="2623494" cy="1970608"/>
            <wp:effectExtent l="0" t="0" r="0" b="0"/>
            <wp:docPr id="11" name="Рисунок 8" descr="G:\2020-2021 учеб.год\ФОТО 1кв.2021г\MVIMG_20210217_11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2020-2021 учеб.год\ФОТО 1кв.2021г\MVIMG_20210217_1143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950" cy="197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42C7" w:rsidRPr="00A342C7">
        <w:rPr>
          <w:rFonts w:ascii="Times New Roman" w:hAnsi="Times New Roman" w:cs="Times New Roman"/>
          <w:sz w:val="24"/>
          <w:szCs w:val="24"/>
        </w:rPr>
        <w:t xml:space="preserve">19.02.2021г.  </w:t>
      </w:r>
      <w:r w:rsidRPr="00A342C7">
        <w:rPr>
          <w:rFonts w:ascii="Times New Roman" w:hAnsi="Times New Roman" w:cs="Times New Roman"/>
          <w:sz w:val="24"/>
          <w:szCs w:val="24"/>
        </w:rPr>
        <w:t>Классный час:</w:t>
      </w:r>
      <w:r w:rsidR="00D712F0" w:rsidRPr="00A342C7">
        <w:rPr>
          <w:rFonts w:ascii="Times New Roman" w:hAnsi="Times New Roman" w:cs="Times New Roman"/>
          <w:sz w:val="24"/>
          <w:szCs w:val="24"/>
        </w:rPr>
        <w:t xml:space="preserve"> «Армейский чемоданчик» провела классный руководитель 6 класса Курбанова Х.А.</w:t>
      </w:r>
    </w:p>
    <w:p w:rsidR="000C01A6" w:rsidRPr="00A342C7" w:rsidRDefault="000C01A6" w:rsidP="000C01A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342C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A2FF50" wp14:editId="0529580A">
            <wp:extent cx="3426653" cy="2454965"/>
            <wp:effectExtent l="19050" t="0" r="2347" b="0"/>
            <wp:docPr id="18" name="Рисунок 7" descr="G:\2020-2021 учеб.год\ФОТО 1кв.2021г\IMG_20210219_08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020-2021 учеб.год\ФОТО 1кв.2021г\IMG_20210219_0857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4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653" cy="245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42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231F0C" wp14:editId="446AD7AA">
            <wp:extent cx="3264937" cy="2452422"/>
            <wp:effectExtent l="19050" t="0" r="0" b="0"/>
            <wp:docPr id="19" name="Рисунок 3" descr="G:\2020-2021 учеб.год\ФОТО 1кв.2021г\IMG_20210219_08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20-2021 учеб.год\ФОТО 1кв.2021г\IMG_20210219_0833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175" cy="245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42C7" w:rsidRPr="00A342C7">
        <w:rPr>
          <w:rFonts w:ascii="Times New Roman" w:hAnsi="Times New Roman" w:cs="Times New Roman"/>
          <w:sz w:val="24"/>
          <w:szCs w:val="24"/>
        </w:rPr>
        <w:t xml:space="preserve">17.02.2021г. </w:t>
      </w:r>
      <w:r w:rsidRPr="00A342C7">
        <w:rPr>
          <w:rFonts w:ascii="Times New Roman" w:hAnsi="Times New Roman" w:cs="Times New Roman"/>
          <w:sz w:val="24"/>
          <w:szCs w:val="24"/>
        </w:rPr>
        <w:t>Классный час: «Армейский чемоданчик» провела классный руководитель 7 класса Ольмесова З.М.</w:t>
      </w:r>
      <w:r w:rsidRPr="00A342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342C7" w:rsidRDefault="000C01A6" w:rsidP="000C01A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342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E07976" wp14:editId="2BA08281">
            <wp:extent cx="4552121" cy="3419278"/>
            <wp:effectExtent l="0" t="0" r="0" b="0"/>
            <wp:docPr id="20" name="Рисунок 4" descr="G:\2020-2021 учеб.год\ФОТО 1кв.2021г\IMG_20210219_08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20-2021 учеб.год\ФОТО 1кв.2021г\IMG_20210219_0839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905" cy="3436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30F3" w:rsidRPr="00A342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bookmarkStart w:id="0" w:name="_GoBack"/>
      <w:bookmarkEnd w:id="0"/>
    </w:p>
    <w:p w:rsidR="000C01A6" w:rsidRPr="00A342C7" w:rsidRDefault="003F30F3" w:rsidP="00A342C7">
      <w:pPr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342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CA6003" wp14:editId="2DD21EB2">
            <wp:extent cx="3945834" cy="2960715"/>
            <wp:effectExtent l="0" t="0" r="0" b="0"/>
            <wp:docPr id="13" name="Рисунок 13" descr="I:\2020-2021 учеб.год\ФОТО 1кв.2021г\161376000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2020-2021 учеб.год\ФОТО 1кв.2021г\16137600020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358" cy="298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2C7" w:rsidRDefault="00A342C7" w:rsidP="00A342C7">
      <w:pPr>
        <w:rPr>
          <w:rFonts w:ascii="Times New Roman" w:hAnsi="Times New Roman" w:cs="Times New Roman"/>
          <w:sz w:val="24"/>
          <w:szCs w:val="24"/>
        </w:rPr>
      </w:pPr>
      <w:r w:rsidRPr="00A342C7">
        <w:rPr>
          <w:rFonts w:ascii="Times New Roman" w:hAnsi="Times New Roman" w:cs="Times New Roman"/>
          <w:sz w:val="24"/>
          <w:szCs w:val="24"/>
        </w:rPr>
        <w:t>Заместитель директора по ВР________________ Ойболатова А.А.</w:t>
      </w:r>
    </w:p>
    <w:p w:rsidR="00A342C7" w:rsidRPr="00A342C7" w:rsidRDefault="00A342C7" w:rsidP="00A342C7">
      <w:pPr>
        <w:rPr>
          <w:rFonts w:ascii="Times New Roman" w:hAnsi="Times New Roman" w:cs="Times New Roman"/>
          <w:sz w:val="24"/>
          <w:szCs w:val="24"/>
        </w:rPr>
      </w:pPr>
      <w:r w:rsidRPr="00A342C7">
        <w:rPr>
          <w:rFonts w:ascii="Times New Roman" w:hAnsi="Times New Roman" w:cs="Times New Roman"/>
          <w:sz w:val="24"/>
          <w:szCs w:val="24"/>
        </w:rPr>
        <w:t>Директор школы: _____________ Муртазаева Н.А.</w:t>
      </w:r>
    </w:p>
    <w:sectPr w:rsidR="00A342C7" w:rsidRPr="00A342C7" w:rsidSect="00A342C7">
      <w:pgSz w:w="11906" w:h="16838"/>
      <w:pgMar w:top="426" w:right="424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21E9"/>
    <w:rsid w:val="000C01A6"/>
    <w:rsid w:val="000E7E87"/>
    <w:rsid w:val="001F21E9"/>
    <w:rsid w:val="003F30F3"/>
    <w:rsid w:val="005B2098"/>
    <w:rsid w:val="00704114"/>
    <w:rsid w:val="007726E3"/>
    <w:rsid w:val="00822640"/>
    <w:rsid w:val="00A342C7"/>
    <w:rsid w:val="00B53469"/>
    <w:rsid w:val="00D712F0"/>
    <w:rsid w:val="00EC78F3"/>
    <w:rsid w:val="00FA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0E76E"/>
  <w15:docId w15:val="{A86327DE-CD65-4002-9DFF-26A19A8F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8F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x-phmenubutton">
    <w:name w:val="x-ph__menu__button"/>
    <w:basedOn w:val="a0"/>
    <w:rsid w:val="00EC78F3"/>
  </w:style>
  <w:style w:type="paragraph" w:styleId="a4">
    <w:name w:val="Normal (Web)"/>
    <w:basedOn w:val="a"/>
    <w:uiPriority w:val="99"/>
    <w:unhideWhenUsed/>
    <w:rsid w:val="00EC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C78F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04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3</cp:revision>
  <dcterms:created xsi:type="dcterms:W3CDTF">2004-01-01T19:09:00Z</dcterms:created>
  <dcterms:modified xsi:type="dcterms:W3CDTF">2021-02-25T12:26:00Z</dcterms:modified>
</cp:coreProperties>
</file>