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3CC" w:rsidRDefault="005D43CC" w:rsidP="00A22A07"/>
    <w:p w:rsidR="00A22A07" w:rsidRPr="00A22A07" w:rsidRDefault="00A22A07" w:rsidP="00A22A0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22A0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AE70935" wp14:editId="7C591243">
            <wp:simplePos x="0" y="0"/>
            <wp:positionH relativeFrom="column">
              <wp:posOffset>3102610</wp:posOffset>
            </wp:positionH>
            <wp:positionV relativeFrom="paragraph">
              <wp:posOffset>118616</wp:posOffset>
            </wp:positionV>
            <wp:extent cx="533400" cy="492889"/>
            <wp:effectExtent l="0" t="0" r="0" b="2540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65" cy="49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2A07" w:rsidRPr="00A22A07" w:rsidRDefault="00A22A07" w:rsidP="00A22A0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2A07" w:rsidRPr="00A22A07" w:rsidRDefault="00A22A07" w:rsidP="00A22A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22A07">
        <w:rPr>
          <w:rFonts w:ascii="Times New Roman" w:eastAsia="Calibri" w:hAnsi="Times New Roman" w:cs="Times New Roman"/>
          <w:sz w:val="24"/>
          <w:szCs w:val="24"/>
        </w:rPr>
        <w:t>РЕСПУБЛИКА ДАГЕСТАН</w:t>
      </w:r>
    </w:p>
    <w:p w:rsidR="00A22A07" w:rsidRPr="00A22A07" w:rsidRDefault="00A22A07" w:rsidP="00A22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A07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22A07" w:rsidRPr="00A22A07" w:rsidRDefault="00A22A07" w:rsidP="00A22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A07">
        <w:rPr>
          <w:rFonts w:ascii="Times New Roman" w:eastAsia="Calibri" w:hAnsi="Times New Roman" w:cs="Times New Roman"/>
          <w:b/>
          <w:sz w:val="24"/>
          <w:szCs w:val="24"/>
        </w:rPr>
        <w:t>«Ишкартынская средняя общеобразовательная школа»</w:t>
      </w:r>
    </w:p>
    <w:p w:rsidR="00A22A07" w:rsidRPr="0016636D" w:rsidRDefault="00A22A07" w:rsidP="001663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2A07">
        <w:rPr>
          <w:rFonts w:ascii="Times New Roman" w:eastAsia="Calibri" w:hAnsi="Times New Roman" w:cs="Times New Roman"/>
          <w:sz w:val="24"/>
          <w:szCs w:val="24"/>
        </w:rPr>
        <w:t>368208   с. Ишкарты, Буйнакский район, тел. 89289412741, ischkarty_school_1</w:t>
      </w:r>
      <w:r w:rsidRPr="00A22A07">
        <w:rPr>
          <w:rFonts w:ascii="Times New Roman" w:eastAsia="Calibri" w:hAnsi="Times New Roman" w:cs="Times New Roman"/>
          <w:iCs/>
          <w:sz w:val="24"/>
          <w:szCs w:val="24"/>
        </w:rPr>
        <w:t>@mail.ru</w:t>
      </w:r>
    </w:p>
    <w:p w:rsidR="0016636D" w:rsidRDefault="0016636D" w:rsidP="00A22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A07" w:rsidRDefault="00A22A07" w:rsidP="00A22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16636D" w:rsidRDefault="0016636D" w:rsidP="00A22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A07" w:rsidRPr="007D3D95" w:rsidRDefault="00A22A07" w:rsidP="00166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66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«Ишкартынская СОШ»</w:t>
      </w:r>
    </w:p>
    <w:p w:rsidR="00A22A07" w:rsidRDefault="00A22A07" w:rsidP="00A22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27 января 2021 года</w:t>
      </w:r>
    </w:p>
    <w:p w:rsidR="00A22A07" w:rsidRPr="007D3D95" w:rsidRDefault="00A22A07" w:rsidP="00A22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уроков памяти жертв Холокоста и воинов Красной армии, </w:t>
      </w:r>
    </w:p>
    <w:p w:rsidR="00A22A07" w:rsidRPr="007D3D95" w:rsidRDefault="00A22A07" w:rsidP="00A22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освободителей </w:t>
      </w:r>
      <w:proofErr w:type="spellStart"/>
      <w:r w:rsidRPr="007D3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Аушвица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D3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22A07" w:rsidRPr="007D3D95" w:rsidRDefault="00A22A07" w:rsidP="00A22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490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1"/>
        <w:gridCol w:w="2913"/>
        <w:gridCol w:w="1984"/>
        <w:gridCol w:w="3402"/>
      </w:tblGrid>
      <w:tr w:rsidR="00A22A07" w:rsidRPr="007D3D95" w:rsidTr="00A22A07">
        <w:trPr>
          <w:trHeight w:val="470"/>
        </w:trPr>
        <w:tc>
          <w:tcPr>
            <w:tcW w:w="219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22A07" w:rsidRPr="007D3D95" w:rsidRDefault="00A22A07" w:rsidP="00747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управления образования</w:t>
            </w:r>
          </w:p>
        </w:tc>
        <w:tc>
          <w:tcPr>
            <w:tcW w:w="829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2A07" w:rsidRPr="007D3D95" w:rsidRDefault="00A22A07" w:rsidP="00747D7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Приняли участие</w:t>
            </w:r>
          </w:p>
        </w:tc>
      </w:tr>
      <w:tr w:rsidR="00A22A07" w:rsidRPr="007D3D95" w:rsidTr="00A22A07">
        <w:trPr>
          <w:trHeight w:val="701"/>
        </w:trPr>
        <w:tc>
          <w:tcPr>
            <w:tcW w:w="219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22A07" w:rsidRPr="007D3D95" w:rsidRDefault="00A22A07" w:rsidP="00747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22A07" w:rsidRPr="007D3D95" w:rsidRDefault="00A22A07" w:rsidP="00747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общеобразовательных организаций, где проводились </w:t>
            </w:r>
            <w:r w:rsidRPr="007D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уроки </w:t>
            </w:r>
          </w:p>
          <w:p w:rsidR="00A22A07" w:rsidRPr="007D3D95" w:rsidRDefault="00A22A07" w:rsidP="00747D7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22A07" w:rsidRPr="007D3D95" w:rsidRDefault="00A22A07" w:rsidP="00747D7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A22A07" w:rsidRPr="007D3D95" w:rsidRDefault="00A22A07" w:rsidP="00747D7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2A07" w:rsidRPr="007D3D95" w:rsidRDefault="00A22A07" w:rsidP="00747D7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школьников, принявших участие на уроках</w:t>
            </w:r>
          </w:p>
        </w:tc>
      </w:tr>
      <w:tr w:rsidR="00A22A07" w:rsidRPr="007D3D95" w:rsidTr="00A22A07">
        <w:trPr>
          <w:trHeight w:val="350"/>
        </w:trPr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22A07" w:rsidRPr="007D3D95" w:rsidRDefault="00A22A07" w:rsidP="00747D7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22A07" w:rsidRPr="007D3D95" w:rsidRDefault="00A22A07" w:rsidP="00A22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22A07" w:rsidRPr="007D3D95" w:rsidRDefault="00A22A07" w:rsidP="00747D7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2A07" w:rsidRPr="007D3D95" w:rsidRDefault="00A22A07" w:rsidP="00747D7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</w:tbl>
    <w:p w:rsidR="00A22A07" w:rsidRDefault="00A22A07" w:rsidP="00A22A07"/>
    <w:p w:rsidR="00A22A07" w:rsidRDefault="00A22A07" w:rsidP="00A22A07"/>
    <w:p w:rsidR="00006DDE" w:rsidRPr="000C39A5" w:rsidRDefault="000C39A5" w:rsidP="00006D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26.01.2021г.</w:t>
      </w:r>
      <w:r w:rsidR="00006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учителями истории </w:t>
      </w:r>
      <w:r w:rsidR="00006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обществознания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Дайгимовой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З.М.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Алхуватовой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Р.Г.</w:t>
      </w:r>
      <w:r w:rsidR="00006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6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5 - 11 классах проведены уроки</w:t>
      </w:r>
      <w:r w:rsidR="00006DDE" w:rsidRPr="007D3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памяти жертв Холокоста и воинов Красной Армии, освободителей </w:t>
      </w:r>
      <w:proofErr w:type="spellStart"/>
      <w:r w:rsidR="00006DDE" w:rsidRPr="007D3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Аушвица</w:t>
      </w:r>
      <w:proofErr w:type="spellEnd"/>
      <w:r w:rsidR="00006DDE" w:rsidRPr="007D3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рамках ежегодной Недели памяти жертв Холокоста, приуроченной к 27 января – Международному дню памяти жертв Холокоста и 76-летней годовщине освобождения лагеря смерти </w:t>
      </w:r>
      <w:proofErr w:type="spellStart"/>
      <w:r w:rsidR="00006DDE" w:rsidRPr="007D3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Аушвиц</w:t>
      </w:r>
      <w:proofErr w:type="spellEnd"/>
      <w:r w:rsidR="00006DDE" w:rsidRPr="007D3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(Освенцим) силами Красной Армии</w:t>
      </w:r>
      <w:r w:rsidR="00006DD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0C3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 76 учащихся.</w:t>
      </w:r>
    </w:p>
    <w:p w:rsidR="00006DDE" w:rsidRDefault="00006DDE" w:rsidP="00A22A07"/>
    <w:p w:rsidR="00A22A07" w:rsidRDefault="00ED7802" w:rsidP="00840850">
      <w:pPr>
        <w:jc w:val="center"/>
      </w:pPr>
      <w:r w:rsidRPr="00ED7802">
        <w:rPr>
          <w:noProof/>
          <w:lang w:eastAsia="ru-RU"/>
        </w:rPr>
        <w:drawing>
          <wp:inline distT="0" distB="0" distL="0" distR="0">
            <wp:extent cx="4219433" cy="3308369"/>
            <wp:effectExtent l="0" t="0" r="0" b="6350"/>
            <wp:docPr id="3" name="Рисунок 3" descr="I:\2020-2021 учеб.год\ФОТО 1кв.2021г\ХОЛОКОСТ неделя памяти и Блокадный Ленинград\00000PORTRAIT_00000_BURST20210126123022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20-2021 учеб.год\ФОТО 1кв.2021г\ХОЛОКОСТ неделя памяти и Блокадный Ленинград\00000PORTRAIT_00000_BURST202101261230220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57" t="18073" r="406" b="6722"/>
                    <a:stretch/>
                  </pic:blipFill>
                  <pic:spPr bwMode="auto">
                    <a:xfrm>
                      <a:off x="0" y="0"/>
                      <a:ext cx="4230516" cy="331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EDA" w:rsidRDefault="002B6EDA" w:rsidP="00A22A07"/>
    <w:p w:rsidR="00ED7802" w:rsidRDefault="002B6EDA" w:rsidP="00A22A07">
      <w:r>
        <w:rPr>
          <w:noProof/>
          <w:lang w:eastAsia="ru-RU"/>
        </w:rPr>
        <w:lastRenderedPageBreak/>
        <w:drawing>
          <wp:inline distT="0" distB="0" distL="0" distR="0">
            <wp:extent cx="6562725" cy="3333750"/>
            <wp:effectExtent l="0" t="0" r="9525" b="0"/>
            <wp:docPr id="10" name="Рисунок 10" descr="C:\Users\А\Desktop\161176678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1611766784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66" b="18604"/>
                    <a:stretch/>
                  </pic:blipFill>
                  <pic:spPr bwMode="auto">
                    <a:xfrm>
                      <a:off x="0" y="0"/>
                      <a:ext cx="65627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9A5" w:rsidRDefault="00ED7802" w:rsidP="00A22A0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62725" cy="5228151"/>
            <wp:effectExtent l="0" t="0" r="0" b="0"/>
            <wp:docPr id="4" name="Рисунок 4" descr="I:\2020-2021 учеб.год\ФОТО 1кв.2021г\ХОЛОКОСТ неделя памяти и Блокадный Ленинград\161176048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20-2021 учеб.год\ФОТО 1кв.2021г\ХОЛОКОСТ неделя памяти и Блокадный Ленинград\1611760483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2" t="12737" b="4380"/>
                    <a:stretch/>
                  </pic:blipFill>
                  <pic:spPr bwMode="auto">
                    <a:xfrm>
                      <a:off x="0" y="0"/>
                      <a:ext cx="6567579" cy="523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0C39A5" w:rsidRDefault="000C39A5" w:rsidP="00A22A07">
      <w:pPr>
        <w:rPr>
          <w:noProof/>
          <w:lang w:eastAsia="ru-RU"/>
        </w:rPr>
      </w:pPr>
    </w:p>
    <w:p w:rsidR="00ED7802" w:rsidRDefault="00ED7802" w:rsidP="00A22A0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15100" cy="4869778"/>
            <wp:effectExtent l="0" t="0" r="0" b="7620"/>
            <wp:docPr id="5" name="Рисунок 5" descr="I:\2020-2021 учеб.год\ФОТО 1кв.2021г\ХОЛОКОСТ неделя памяти и Блокадный Ленинград\161176048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20-2021 учеб.год\ФОТО 1кв.2021г\ХОЛОКОСТ неделя памяти и Блокадный Ленинград\16117604838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012" cy="488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A5" w:rsidRDefault="002B6EDA" w:rsidP="00A22A0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57950" cy="4845808"/>
            <wp:effectExtent l="0" t="0" r="0" b="0"/>
            <wp:docPr id="8" name="Рисунок 8" descr="I:\2020-2021 учеб.год\ФОТО 1кв.2021г\ХОЛОКОСТ неделя памяти и Блокадный Ленинград\1611760483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2020-2021 учеб.год\ФОТО 1кв.2021г\ХОЛОКОСТ неделя памяти и Блокадный Ленинград\161176048379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93" cy="491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ED7802" w:rsidRDefault="002B6EDA" w:rsidP="00A22A0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4659977"/>
            <wp:effectExtent l="0" t="0" r="0" b="7620"/>
            <wp:docPr id="9" name="Рисунок 9" descr="C:\Users\А\Desktop\161176663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16117666314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38" cy="470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850" w:rsidRDefault="00840850" w:rsidP="00A22A07">
      <w:pPr>
        <w:rPr>
          <w:noProof/>
          <w:lang w:eastAsia="ru-RU"/>
        </w:rPr>
      </w:pPr>
    </w:p>
    <w:p w:rsidR="000C39A5" w:rsidRDefault="00840850" w:rsidP="00A22A07">
      <w:pPr>
        <w:rPr>
          <w:rFonts w:ascii="Times New Roman" w:hAnsi="Times New Roman" w:cs="Times New Roman"/>
          <w:sz w:val="24"/>
          <w:szCs w:val="24"/>
        </w:rPr>
      </w:pPr>
      <w:r w:rsidRPr="00840850">
        <w:rPr>
          <w:noProof/>
          <w:lang w:eastAsia="ru-RU"/>
        </w:rPr>
        <w:drawing>
          <wp:inline distT="0" distB="0" distL="0" distR="0">
            <wp:extent cx="6105525" cy="2704461"/>
            <wp:effectExtent l="0" t="0" r="0" b="1270"/>
            <wp:docPr id="11" name="Рисунок 11" descr="I:\2020-2021 учеб.год\ФОТО 1кв.2021г\ХОЛОКОСТ неделя памяти и Блокадный Ленинград\161176037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2020-2021 учеб.год\ФОТО 1кв.2021г\ХОЛОКОСТ неделя памяти и Блокадный Ленинград\1611760373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06" b="20134"/>
                    <a:stretch/>
                  </pic:blipFill>
                  <pic:spPr bwMode="auto">
                    <a:xfrm>
                      <a:off x="0" y="0"/>
                      <a:ext cx="6113388" cy="270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40850">
        <w:rPr>
          <w:rFonts w:ascii="Times New Roman" w:hAnsi="Times New Roman" w:cs="Times New Roman"/>
          <w:sz w:val="24"/>
          <w:szCs w:val="24"/>
        </w:rPr>
        <w:t>Минута молчания.</w:t>
      </w:r>
    </w:p>
    <w:p w:rsidR="00CE45B3" w:rsidRDefault="00CE45B3" w:rsidP="00A22A07">
      <w:pPr>
        <w:rPr>
          <w:rFonts w:ascii="Times New Roman" w:hAnsi="Times New Roman" w:cs="Times New Roman"/>
          <w:sz w:val="24"/>
          <w:szCs w:val="24"/>
        </w:rPr>
      </w:pPr>
    </w:p>
    <w:p w:rsidR="00CE45B3" w:rsidRDefault="00CE45B3" w:rsidP="00A22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ВР______________ Ойболатова А.А.</w:t>
      </w:r>
    </w:p>
    <w:p w:rsidR="00CE45B3" w:rsidRPr="00840850" w:rsidRDefault="00CE45B3" w:rsidP="00A22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школы______________ Муртазаева Н.А.</w:t>
      </w:r>
      <w:bookmarkStart w:id="0" w:name="_GoBack"/>
      <w:bookmarkEnd w:id="0"/>
    </w:p>
    <w:sectPr w:rsidR="00CE45B3" w:rsidRPr="00840850" w:rsidSect="000C39A5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D6"/>
    <w:rsid w:val="00006DDE"/>
    <w:rsid w:val="000C39A5"/>
    <w:rsid w:val="0016636D"/>
    <w:rsid w:val="002B6EDA"/>
    <w:rsid w:val="005D43CC"/>
    <w:rsid w:val="00840850"/>
    <w:rsid w:val="00A22A07"/>
    <w:rsid w:val="00CE45B3"/>
    <w:rsid w:val="00D615D6"/>
    <w:rsid w:val="00ED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1E1B"/>
  <w15:chartTrackingRefBased/>
  <w15:docId w15:val="{5133D21F-D429-477D-92AF-C3793129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6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57DA7-85FB-4710-80B0-80DCE799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2021-01-27T14:34:00Z</dcterms:created>
  <dcterms:modified xsi:type="dcterms:W3CDTF">2021-01-27T17:32:00Z</dcterms:modified>
</cp:coreProperties>
</file>