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89F" w:rsidRDefault="0041589F" w:rsidP="0041589F">
      <w:pPr>
        <w:jc w:val="center"/>
        <w:rPr>
          <w:sz w:val="28"/>
          <w:szCs w:val="28"/>
        </w:rPr>
      </w:pPr>
      <w:r>
        <w:rPr>
          <w:rStyle w:val="a3"/>
          <w:i w:val="0"/>
        </w:rPr>
        <w:t> </w:t>
      </w:r>
      <w:r w:rsidRPr="00671E68">
        <w:rPr>
          <w:rFonts w:eastAsia="Calibri"/>
          <w:noProof/>
        </w:rPr>
        <w:drawing>
          <wp:anchor distT="0" distB="0" distL="114300" distR="114300" simplePos="0" relativeHeight="251659264" behindDoc="0" locked="0" layoutInCell="1" allowOverlap="1" wp14:anchorId="385CAD8D" wp14:editId="567AC2FA">
            <wp:simplePos x="0" y="0"/>
            <wp:positionH relativeFrom="column">
              <wp:posOffset>2953299</wp:posOffset>
            </wp:positionH>
            <wp:positionV relativeFrom="paragraph">
              <wp:posOffset>7294</wp:posOffset>
            </wp:positionV>
            <wp:extent cx="571500" cy="528095"/>
            <wp:effectExtent l="0" t="0" r="0" b="5715"/>
            <wp:wrapNone/>
            <wp:docPr id="11" name="Рисунок 11" descr="20091003122017-2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0091003122017-251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2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589F" w:rsidRPr="00671E68" w:rsidRDefault="0041589F" w:rsidP="0041589F">
      <w:pPr>
        <w:tabs>
          <w:tab w:val="left" w:pos="2775"/>
        </w:tabs>
        <w:spacing w:after="200" w:line="276" w:lineRule="auto"/>
        <w:rPr>
          <w:rFonts w:eastAsia="Calibri"/>
        </w:rPr>
      </w:pPr>
    </w:p>
    <w:p w:rsidR="0041589F" w:rsidRPr="00671E68" w:rsidRDefault="0041589F" w:rsidP="0041589F">
      <w:pPr>
        <w:jc w:val="center"/>
        <w:outlineLvl w:val="0"/>
        <w:rPr>
          <w:rFonts w:eastAsia="Calibri"/>
        </w:rPr>
      </w:pPr>
      <w:r w:rsidRPr="00671E68">
        <w:rPr>
          <w:rFonts w:eastAsia="Calibri"/>
        </w:rPr>
        <w:t>РЕСПУБЛИКА ДАГЕСТАН</w:t>
      </w:r>
    </w:p>
    <w:p w:rsidR="0041589F" w:rsidRPr="00671E68" w:rsidRDefault="0041589F" w:rsidP="0041589F">
      <w:pPr>
        <w:jc w:val="center"/>
        <w:rPr>
          <w:rFonts w:eastAsia="Calibri"/>
          <w:b/>
        </w:rPr>
      </w:pPr>
      <w:r w:rsidRPr="00671E68">
        <w:rPr>
          <w:rFonts w:eastAsia="Calibri"/>
          <w:b/>
        </w:rPr>
        <w:t>Муниципальное казенное общеобразовательное учреждение</w:t>
      </w:r>
    </w:p>
    <w:p w:rsidR="0041589F" w:rsidRPr="00671E68" w:rsidRDefault="0041589F" w:rsidP="0041589F">
      <w:pPr>
        <w:jc w:val="center"/>
        <w:rPr>
          <w:rFonts w:eastAsia="Calibri"/>
          <w:b/>
        </w:rPr>
      </w:pPr>
      <w:r w:rsidRPr="00671E68">
        <w:rPr>
          <w:rFonts w:eastAsia="Calibri"/>
          <w:b/>
        </w:rPr>
        <w:t>«Ишкартынская средняя общеобразовательная школа»</w:t>
      </w:r>
    </w:p>
    <w:p w:rsidR="0041589F" w:rsidRPr="00671E68" w:rsidRDefault="0041589F" w:rsidP="0041589F">
      <w:pPr>
        <w:pBdr>
          <w:bottom w:val="single" w:sz="12" w:space="1" w:color="auto"/>
        </w:pBdr>
        <w:jc w:val="center"/>
        <w:rPr>
          <w:rFonts w:eastAsia="Calibri"/>
        </w:rPr>
      </w:pPr>
      <w:r>
        <w:rPr>
          <w:rFonts w:eastAsia="Calibri"/>
        </w:rPr>
        <w:t xml:space="preserve">368208   с. Ишкарты, Буйнакский район, </w:t>
      </w:r>
      <w:r w:rsidRPr="00671E68">
        <w:rPr>
          <w:rFonts w:eastAsia="Calibri"/>
        </w:rPr>
        <w:t>тел. 89289412741, ischkarty_school_1</w:t>
      </w:r>
      <w:r w:rsidRPr="00671E68">
        <w:rPr>
          <w:rFonts w:eastAsia="Calibri"/>
          <w:iCs/>
        </w:rPr>
        <w:t>@mail.ru</w:t>
      </w:r>
    </w:p>
    <w:p w:rsidR="0041589F" w:rsidRDefault="0041589F" w:rsidP="0041589F">
      <w:pPr>
        <w:jc w:val="center"/>
        <w:rPr>
          <w:sz w:val="28"/>
          <w:szCs w:val="28"/>
        </w:rPr>
      </w:pPr>
    </w:p>
    <w:p w:rsidR="0041589F" w:rsidRDefault="0041589F" w:rsidP="0041589F">
      <w:pPr>
        <w:jc w:val="center"/>
      </w:pPr>
      <w:r w:rsidRPr="00671E68">
        <w:t>Отчет</w:t>
      </w:r>
    </w:p>
    <w:p w:rsidR="00FF673D" w:rsidRPr="00711135" w:rsidRDefault="0041589F" w:rsidP="00FF673D">
      <w:pPr>
        <w:jc w:val="center"/>
      </w:pPr>
      <w:r w:rsidRPr="00671E68">
        <w:t xml:space="preserve"> </w:t>
      </w:r>
      <w:r>
        <w:t xml:space="preserve">о проведении </w:t>
      </w:r>
      <w:r w:rsidRPr="00671E68">
        <w:t>мероприятий</w:t>
      </w:r>
      <w:r w:rsidR="00FF673D" w:rsidRPr="00FF673D">
        <w:t xml:space="preserve"> </w:t>
      </w:r>
      <w:r w:rsidR="00FF673D" w:rsidRPr="00711135">
        <w:t>с 26 октября по 5</w:t>
      </w:r>
      <w:bookmarkStart w:id="0" w:name="_GoBack"/>
      <w:bookmarkEnd w:id="0"/>
      <w:r w:rsidR="00FF673D" w:rsidRPr="00711135">
        <w:t xml:space="preserve"> ноября 2020 г</w:t>
      </w:r>
      <w:r w:rsidR="00FF673D">
        <w:t>.</w:t>
      </w:r>
    </w:p>
    <w:p w:rsidR="00FF673D" w:rsidRDefault="0041589F" w:rsidP="0041589F">
      <w:pPr>
        <w:jc w:val="center"/>
      </w:pPr>
      <w:r w:rsidRPr="009664A8">
        <w:t xml:space="preserve"> </w:t>
      </w:r>
      <w:r>
        <w:t xml:space="preserve">в </w:t>
      </w:r>
      <w:r w:rsidRPr="00671E68">
        <w:t xml:space="preserve">МКОУ «Ишкартынская СОШ», </w:t>
      </w:r>
    </w:p>
    <w:p w:rsidR="0041589F" w:rsidRPr="00671E68" w:rsidRDefault="0041589F" w:rsidP="0041589F">
      <w:pPr>
        <w:jc w:val="center"/>
      </w:pPr>
      <w:r w:rsidRPr="00671E68">
        <w:t>посвященных ко Дню народного единства</w:t>
      </w:r>
      <w:r>
        <w:t>.</w:t>
      </w:r>
    </w:p>
    <w:p w:rsidR="0041589F" w:rsidRPr="0041589F" w:rsidRDefault="0041589F" w:rsidP="0041589F">
      <w:pPr>
        <w:shd w:val="clear" w:color="auto" w:fill="FFFFFF"/>
        <w:spacing w:line="330" w:lineRule="atLeast"/>
        <w:rPr>
          <w:b/>
          <w:bCs/>
          <w:color w:val="080808"/>
        </w:rPr>
      </w:pPr>
    </w:p>
    <w:p w:rsidR="0041589F" w:rsidRPr="0041589F" w:rsidRDefault="0041589F" w:rsidP="0041589F">
      <w:pPr>
        <w:shd w:val="clear" w:color="auto" w:fill="FFFFFF"/>
        <w:spacing w:line="330" w:lineRule="atLeast"/>
        <w:rPr>
          <w:b/>
          <w:bCs/>
          <w:color w:val="08080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00"/>
        <w:gridCol w:w="2008"/>
        <w:gridCol w:w="2009"/>
        <w:gridCol w:w="2009"/>
        <w:gridCol w:w="2009"/>
      </w:tblGrid>
      <w:tr w:rsidR="0041589F" w:rsidRPr="0041589F" w:rsidTr="0041589F">
        <w:trPr>
          <w:trHeight w:val="315"/>
        </w:trPr>
        <w:tc>
          <w:tcPr>
            <w:tcW w:w="2100" w:type="dxa"/>
            <w:vMerge w:val="restart"/>
          </w:tcPr>
          <w:p w:rsidR="0041589F" w:rsidRPr="0041589F" w:rsidRDefault="0041589F" w:rsidP="0041589F">
            <w:pPr>
              <w:spacing w:line="330" w:lineRule="atLeast"/>
              <w:rPr>
                <w:b/>
                <w:bCs/>
                <w:color w:val="080808"/>
              </w:rPr>
            </w:pPr>
            <w:r>
              <w:rPr>
                <w:b/>
                <w:bCs/>
                <w:color w:val="080808"/>
              </w:rPr>
              <w:t>Муниципальный округ(район)</w:t>
            </w:r>
          </w:p>
        </w:tc>
        <w:tc>
          <w:tcPr>
            <w:tcW w:w="8035" w:type="dxa"/>
            <w:gridSpan w:val="4"/>
          </w:tcPr>
          <w:p w:rsidR="0041589F" w:rsidRPr="0041589F" w:rsidRDefault="0041589F" w:rsidP="0041589F">
            <w:pPr>
              <w:spacing w:line="330" w:lineRule="atLeast"/>
              <w:jc w:val="center"/>
              <w:rPr>
                <w:b/>
                <w:bCs/>
                <w:color w:val="080808"/>
              </w:rPr>
            </w:pPr>
            <w:r w:rsidRPr="0041589F">
              <w:rPr>
                <w:b/>
                <w:bCs/>
                <w:color w:val="080808"/>
              </w:rPr>
              <w:t>Приняли участие</w:t>
            </w:r>
          </w:p>
        </w:tc>
      </w:tr>
      <w:tr w:rsidR="0041589F" w:rsidRPr="0041589F" w:rsidTr="0041589F">
        <w:trPr>
          <w:trHeight w:val="345"/>
        </w:trPr>
        <w:tc>
          <w:tcPr>
            <w:tcW w:w="2100" w:type="dxa"/>
            <w:vMerge/>
          </w:tcPr>
          <w:p w:rsidR="0041589F" w:rsidRPr="0041589F" w:rsidRDefault="0041589F" w:rsidP="0041589F">
            <w:pPr>
              <w:spacing w:line="330" w:lineRule="atLeast"/>
              <w:rPr>
                <w:b/>
                <w:bCs/>
                <w:color w:val="080808"/>
              </w:rPr>
            </w:pPr>
          </w:p>
        </w:tc>
        <w:tc>
          <w:tcPr>
            <w:tcW w:w="2008" w:type="dxa"/>
          </w:tcPr>
          <w:p w:rsidR="0041589F" w:rsidRPr="0041589F" w:rsidRDefault="0041589F" w:rsidP="0041589F">
            <w:pPr>
              <w:spacing w:line="330" w:lineRule="atLeast"/>
              <w:rPr>
                <w:b/>
                <w:bCs/>
                <w:color w:val="080808"/>
              </w:rPr>
            </w:pPr>
            <w:r w:rsidRPr="0041589F">
              <w:rPr>
                <w:b/>
                <w:bCs/>
                <w:color w:val="080808"/>
              </w:rPr>
              <w:t>Количество ОО</w:t>
            </w:r>
          </w:p>
        </w:tc>
        <w:tc>
          <w:tcPr>
            <w:tcW w:w="2009" w:type="dxa"/>
          </w:tcPr>
          <w:p w:rsidR="0041589F" w:rsidRPr="0041589F" w:rsidRDefault="0041589F" w:rsidP="0041589F">
            <w:pPr>
              <w:spacing w:line="330" w:lineRule="atLeast"/>
              <w:jc w:val="center"/>
              <w:rPr>
                <w:b/>
                <w:bCs/>
                <w:color w:val="080808"/>
              </w:rPr>
            </w:pPr>
            <w:r w:rsidRPr="0041589F">
              <w:rPr>
                <w:b/>
                <w:bCs/>
                <w:color w:val="080808"/>
              </w:rPr>
              <w:t>Количество педагогов</w:t>
            </w:r>
          </w:p>
        </w:tc>
        <w:tc>
          <w:tcPr>
            <w:tcW w:w="2009" w:type="dxa"/>
          </w:tcPr>
          <w:p w:rsidR="0041589F" w:rsidRPr="0041589F" w:rsidRDefault="0041589F" w:rsidP="0041589F">
            <w:pPr>
              <w:spacing w:line="330" w:lineRule="atLeast"/>
              <w:jc w:val="center"/>
              <w:rPr>
                <w:b/>
                <w:bCs/>
                <w:color w:val="080808"/>
              </w:rPr>
            </w:pPr>
            <w:r w:rsidRPr="0041589F">
              <w:rPr>
                <w:b/>
                <w:bCs/>
                <w:color w:val="080808"/>
              </w:rPr>
              <w:t>Количество учащихся</w:t>
            </w:r>
          </w:p>
        </w:tc>
        <w:tc>
          <w:tcPr>
            <w:tcW w:w="2009" w:type="dxa"/>
          </w:tcPr>
          <w:p w:rsidR="0041589F" w:rsidRPr="0041589F" w:rsidRDefault="0041589F" w:rsidP="0041589F">
            <w:pPr>
              <w:spacing w:line="330" w:lineRule="atLeast"/>
              <w:rPr>
                <w:b/>
                <w:bCs/>
                <w:color w:val="080808"/>
              </w:rPr>
            </w:pPr>
            <w:r w:rsidRPr="0041589F">
              <w:rPr>
                <w:b/>
                <w:bCs/>
                <w:color w:val="080808"/>
              </w:rPr>
              <w:t>Приглашенные лица</w:t>
            </w:r>
          </w:p>
        </w:tc>
      </w:tr>
      <w:tr w:rsidR="0041589F" w:rsidRPr="0041589F" w:rsidTr="0041589F">
        <w:tc>
          <w:tcPr>
            <w:tcW w:w="2100" w:type="dxa"/>
          </w:tcPr>
          <w:p w:rsidR="0041589F" w:rsidRPr="0041589F" w:rsidRDefault="0041589F" w:rsidP="0041589F">
            <w:pPr>
              <w:spacing w:line="330" w:lineRule="atLeast"/>
              <w:rPr>
                <w:bCs/>
                <w:color w:val="080808"/>
              </w:rPr>
            </w:pPr>
            <w:r w:rsidRPr="0041589F">
              <w:rPr>
                <w:bCs/>
                <w:color w:val="080808"/>
              </w:rPr>
              <w:t>Буйнакский район</w:t>
            </w:r>
          </w:p>
        </w:tc>
        <w:tc>
          <w:tcPr>
            <w:tcW w:w="2008" w:type="dxa"/>
          </w:tcPr>
          <w:p w:rsidR="0041589F" w:rsidRPr="0041589F" w:rsidRDefault="0041589F" w:rsidP="0041589F">
            <w:pPr>
              <w:spacing w:line="330" w:lineRule="atLeast"/>
              <w:rPr>
                <w:bCs/>
                <w:color w:val="080808"/>
              </w:rPr>
            </w:pPr>
            <w:r w:rsidRPr="0041589F">
              <w:rPr>
                <w:bCs/>
                <w:color w:val="080808"/>
              </w:rPr>
              <w:t>1</w:t>
            </w:r>
          </w:p>
        </w:tc>
        <w:tc>
          <w:tcPr>
            <w:tcW w:w="2009" w:type="dxa"/>
          </w:tcPr>
          <w:p w:rsidR="0041589F" w:rsidRPr="0041589F" w:rsidRDefault="0041589F" w:rsidP="0041589F">
            <w:pPr>
              <w:spacing w:line="330" w:lineRule="atLeast"/>
              <w:rPr>
                <w:bCs/>
                <w:color w:val="080808"/>
              </w:rPr>
            </w:pPr>
            <w:r w:rsidRPr="0041589F">
              <w:rPr>
                <w:bCs/>
                <w:color w:val="080808"/>
              </w:rPr>
              <w:t xml:space="preserve">           14   </w:t>
            </w:r>
          </w:p>
        </w:tc>
        <w:tc>
          <w:tcPr>
            <w:tcW w:w="2009" w:type="dxa"/>
          </w:tcPr>
          <w:p w:rsidR="0041589F" w:rsidRPr="0041589F" w:rsidRDefault="0041589F" w:rsidP="0041589F">
            <w:pPr>
              <w:spacing w:line="330" w:lineRule="atLeast"/>
              <w:rPr>
                <w:bCs/>
                <w:color w:val="080808"/>
              </w:rPr>
            </w:pPr>
            <w:r w:rsidRPr="0041589F">
              <w:rPr>
                <w:bCs/>
                <w:color w:val="080808"/>
              </w:rPr>
              <w:t xml:space="preserve">              132</w:t>
            </w:r>
          </w:p>
        </w:tc>
        <w:tc>
          <w:tcPr>
            <w:tcW w:w="2009" w:type="dxa"/>
          </w:tcPr>
          <w:p w:rsidR="0041589F" w:rsidRPr="0041589F" w:rsidRDefault="0041589F" w:rsidP="0041589F">
            <w:pPr>
              <w:spacing w:line="330" w:lineRule="atLeast"/>
              <w:rPr>
                <w:bCs/>
                <w:color w:val="080808"/>
              </w:rPr>
            </w:pPr>
            <w:r w:rsidRPr="0041589F">
              <w:rPr>
                <w:bCs/>
                <w:color w:val="080808"/>
              </w:rPr>
              <w:t>Работники с/библиотеки:</w:t>
            </w:r>
          </w:p>
          <w:p w:rsidR="0041589F" w:rsidRPr="0041589F" w:rsidRDefault="0041589F" w:rsidP="0041589F">
            <w:pPr>
              <w:spacing w:line="330" w:lineRule="atLeast"/>
              <w:rPr>
                <w:bCs/>
                <w:color w:val="080808"/>
              </w:rPr>
            </w:pPr>
            <w:r w:rsidRPr="0041589F">
              <w:rPr>
                <w:bCs/>
                <w:color w:val="080808"/>
              </w:rPr>
              <w:t>Джалилова Т;</w:t>
            </w:r>
          </w:p>
          <w:p w:rsidR="0041589F" w:rsidRPr="0041589F" w:rsidRDefault="0041589F" w:rsidP="0041589F">
            <w:pPr>
              <w:spacing w:line="330" w:lineRule="atLeast"/>
              <w:rPr>
                <w:bCs/>
                <w:color w:val="080808"/>
              </w:rPr>
            </w:pPr>
            <w:proofErr w:type="spellStart"/>
            <w:r w:rsidRPr="0041589F">
              <w:rPr>
                <w:bCs/>
                <w:color w:val="080808"/>
              </w:rPr>
              <w:t>Чопаева</w:t>
            </w:r>
            <w:proofErr w:type="spellEnd"/>
            <w:r w:rsidRPr="0041589F">
              <w:rPr>
                <w:bCs/>
                <w:color w:val="080808"/>
              </w:rPr>
              <w:t xml:space="preserve"> Г.</w:t>
            </w:r>
          </w:p>
        </w:tc>
      </w:tr>
      <w:tr w:rsidR="0041589F" w:rsidRPr="0041589F" w:rsidTr="0041589F">
        <w:tc>
          <w:tcPr>
            <w:tcW w:w="2100" w:type="dxa"/>
          </w:tcPr>
          <w:p w:rsidR="0041589F" w:rsidRPr="0041589F" w:rsidRDefault="0041589F" w:rsidP="0041589F">
            <w:pPr>
              <w:spacing w:line="330" w:lineRule="atLeast"/>
              <w:rPr>
                <w:b/>
                <w:bCs/>
                <w:color w:val="080808"/>
              </w:rPr>
            </w:pPr>
          </w:p>
        </w:tc>
        <w:tc>
          <w:tcPr>
            <w:tcW w:w="2008" w:type="dxa"/>
          </w:tcPr>
          <w:p w:rsidR="0041589F" w:rsidRPr="0041589F" w:rsidRDefault="0041589F" w:rsidP="0041589F">
            <w:pPr>
              <w:spacing w:line="330" w:lineRule="atLeast"/>
              <w:rPr>
                <w:b/>
                <w:bCs/>
                <w:color w:val="080808"/>
              </w:rPr>
            </w:pPr>
          </w:p>
        </w:tc>
        <w:tc>
          <w:tcPr>
            <w:tcW w:w="2009" w:type="dxa"/>
          </w:tcPr>
          <w:p w:rsidR="0041589F" w:rsidRPr="0041589F" w:rsidRDefault="0041589F" w:rsidP="0041589F">
            <w:pPr>
              <w:tabs>
                <w:tab w:val="center" w:pos="896"/>
              </w:tabs>
              <w:spacing w:line="330" w:lineRule="atLeast"/>
              <w:rPr>
                <w:b/>
                <w:bCs/>
                <w:color w:val="080808"/>
              </w:rPr>
            </w:pPr>
          </w:p>
        </w:tc>
        <w:tc>
          <w:tcPr>
            <w:tcW w:w="2009" w:type="dxa"/>
          </w:tcPr>
          <w:p w:rsidR="0041589F" w:rsidRPr="0041589F" w:rsidRDefault="0041589F" w:rsidP="0041589F">
            <w:pPr>
              <w:spacing w:line="330" w:lineRule="atLeast"/>
              <w:rPr>
                <w:b/>
                <w:bCs/>
                <w:color w:val="080808"/>
              </w:rPr>
            </w:pPr>
          </w:p>
        </w:tc>
        <w:tc>
          <w:tcPr>
            <w:tcW w:w="2009" w:type="dxa"/>
          </w:tcPr>
          <w:p w:rsidR="0041589F" w:rsidRPr="0041589F" w:rsidRDefault="0041589F" w:rsidP="0041589F">
            <w:pPr>
              <w:spacing w:line="330" w:lineRule="atLeast"/>
              <w:rPr>
                <w:b/>
                <w:bCs/>
                <w:color w:val="080808"/>
              </w:rPr>
            </w:pPr>
          </w:p>
        </w:tc>
      </w:tr>
    </w:tbl>
    <w:p w:rsidR="0041589F" w:rsidRPr="0041589F" w:rsidRDefault="0041589F" w:rsidP="0041589F">
      <w:pPr>
        <w:shd w:val="clear" w:color="auto" w:fill="FFFFFF"/>
        <w:spacing w:line="330" w:lineRule="atLeast"/>
        <w:rPr>
          <w:b/>
          <w:bCs/>
          <w:color w:val="080808"/>
        </w:rPr>
      </w:pPr>
    </w:p>
    <w:p w:rsidR="0041589F" w:rsidRPr="0041589F" w:rsidRDefault="0041589F" w:rsidP="0041589F">
      <w:pPr>
        <w:shd w:val="clear" w:color="auto" w:fill="FFFFFF"/>
        <w:spacing w:line="330" w:lineRule="atLeast"/>
        <w:rPr>
          <w:b/>
          <w:bCs/>
          <w:color w:val="080808"/>
        </w:rPr>
      </w:pPr>
    </w:p>
    <w:p w:rsidR="00963C0E" w:rsidRDefault="00963C0E" w:rsidP="00963C0E">
      <w:pPr>
        <w:rPr>
          <w:b/>
        </w:rPr>
      </w:pPr>
    </w:p>
    <w:p w:rsidR="00963C0E" w:rsidRDefault="00963C0E" w:rsidP="00963C0E">
      <w:pPr>
        <w:rPr>
          <w:b/>
        </w:rPr>
      </w:pPr>
    </w:p>
    <w:p w:rsidR="00963C0E" w:rsidRDefault="00963C0E" w:rsidP="00963C0E">
      <w:pPr>
        <w:rPr>
          <w:b/>
        </w:rPr>
      </w:pPr>
    </w:p>
    <w:p w:rsidR="00963C0E" w:rsidRPr="00963C0E" w:rsidRDefault="00963C0E" w:rsidP="00963C0E">
      <w:pPr>
        <w:rPr>
          <w:b/>
        </w:rPr>
      </w:pPr>
      <w:r w:rsidRPr="00963C0E">
        <w:rPr>
          <w:b/>
        </w:rPr>
        <w:t>Пояснительная записка</w:t>
      </w:r>
    </w:p>
    <w:p w:rsidR="00963C0E" w:rsidRDefault="00963C0E" w:rsidP="00963C0E">
      <w:pPr>
        <w:jc w:val="center"/>
      </w:pPr>
    </w:p>
    <w:p w:rsidR="00963C0E" w:rsidRPr="004968B9" w:rsidRDefault="00963C0E" w:rsidP="00963C0E">
      <w:pPr>
        <w:jc w:val="center"/>
      </w:pPr>
      <w:r w:rsidRPr="004968B9">
        <w:t>План</w:t>
      </w:r>
    </w:p>
    <w:tbl>
      <w:tblPr>
        <w:tblStyle w:val="a4"/>
        <w:tblW w:w="10740" w:type="dxa"/>
        <w:tblLayout w:type="fixed"/>
        <w:tblLook w:val="04A0" w:firstRow="1" w:lastRow="0" w:firstColumn="1" w:lastColumn="0" w:noHBand="0" w:noVBand="1"/>
      </w:tblPr>
      <w:tblGrid>
        <w:gridCol w:w="421"/>
        <w:gridCol w:w="3515"/>
        <w:gridCol w:w="1446"/>
        <w:gridCol w:w="1134"/>
        <w:gridCol w:w="2381"/>
        <w:gridCol w:w="1262"/>
        <w:gridCol w:w="581"/>
      </w:tblGrid>
      <w:tr w:rsidR="00963C0E" w:rsidRPr="00C65296" w:rsidTr="00A54D5B">
        <w:trPr>
          <w:trHeight w:val="149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0E" w:rsidRPr="00C65296" w:rsidRDefault="00963C0E" w:rsidP="00A54D5B">
            <w:r w:rsidRPr="00C65296">
              <w:t>№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0E" w:rsidRPr="00C65296" w:rsidRDefault="00963C0E" w:rsidP="00A54D5B">
            <w:r w:rsidRPr="00C65296">
              <w:t>Название мероприятий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0E" w:rsidRPr="00C65296" w:rsidRDefault="00963C0E" w:rsidP="00A54D5B">
            <w:r w:rsidRPr="00C65296">
              <w:t>сроки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0E" w:rsidRPr="00C65296" w:rsidRDefault="00963C0E" w:rsidP="00A54D5B">
            <w:r w:rsidRPr="00C65296">
              <w:t>Классы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0E" w:rsidRPr="00C65296" w:rsidRDefault="00963C0E" w:rsidP="00A54D5B">
            <w:r w:rsidRPr="00C65296">
              <w:t>Ответственные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0E" w:rsidRPr="00C65296" w:rsidRDefault="00963C0E" w:rsidP="00A54D5B">
            <w:r w:rsidRPr="00C65296">
              <w:t>Охват учащихся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C0E" w:rsidRPr="00C65296" w:rsidRDefault="00963C0E" w:rsidP="00A54D5B">
            <w:r w:rsidRPr="00C65296">
              <w:t xml:space="preserve">Охват </w:t>
            </w:r>
            <w:proofErr w:type="spellStart"/>
            <w:r w:rsidRPr="00C65296">
              <w:t>пе</w:t>
            </w:r>
            <w:proofErr w:type="spellEnd"/>
            <w:r w:rsidRPr="00C65296">
              <w:t>-да-</w:t>
            </w:r>
            <w:proofErr w:type="spellStart"/>
            <w:r w:rsidRPr="00C65296">
              <w:t>го</w:t>
            </w:r>
            <w:proofErr w:type="spellEnd"/>
            <w:r w:rsidRPr="00C65296">
              <w:t>-</w:t>
            </w:r>
            <w:proofErr w:type="spellStart"/>
            <w:r w:rsidRPr="00C65296">
              <w:t>гов</w:t>
            </w:r>
            <w:proofErr w:type="spellEnd"/>
          </w:p>
        </w:tc>
      </w:tr>
      <w:tr w:rsidR="00963C0E" w:rsidRPr="00C65296" w:rsidTr="00A54D5B">
        <w:trPr>
          <w:trHeight w:val="96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0E" w:rsidRPr="00C65296" w:rsidRDefault="00963C0E" w:rsidP="00A54D5B">
            <w:r w:rsidRPr="00C65296">
              <w:t>1.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0E" w:rsidRPr="00C65296" w:rsidRDefault="00963C0E" w:rsidP="00A54D5B">
            <w:r>
              <w:t>О</w:t>
            </w:r>
            <w:r w:rsidR="00FF673D">
              <w:t>ткрытые урок</w:t>
            </w:r>
            <w:r w:rsidRPr="00C65296">
              <w:t xml:space="preserve"> «Мы вместе дружбою сильны»;</w:t>
            </w:r>
          </w:p>
          <w:p w:rsidR="00963C0E" w:rsidRPr="00C65296" w:rsidRDefault="00FF673D" w:rsidP="00194774">
            <w:r>
              <w:t xml:space="preserve"> Классный час</w:t>
            </w:r>
            <w:r w:rsidR="00194774">
              <w:t xml:space="preserve"> </w:t>
            </w:r>
            <w:r w:rsidR="00194774" w:rsidRPr="00D91321">
              <w:rPr>
                <w:noProof/>
              </w:rPr>
              <w:t>«Мы разные- в этом наше богатство, мы вместе – в этом наша сила»</w:t>
            </w:r>
            <w:r w:rsidR="00963C0E" w:rsidRPr="00C65296">
              <w:t>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C0E" w:rsidRPr="00C65296" w:rsidRDefault="00963C0E" w:rsidP="00A54D5B">
            <w:r>
              <w:t>29.10.2020г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C0E" w:rsidRPr="00C65296" w:rsidRDefault="00963C0E" w:rsidP="00A54D5B">
            <w:r w:rsidRPr="00C65296">
              <w:t>1 -11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C0E" w:rsidRPr="00C65296" w:rsidRDefault="00963C0E" w:rsidP="00A54D5B">
            <w:r w:rsidRPr="00C65296">
              <w:t>Классные руководители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C0E" w:rsidRPr="00C65296" w:rsidRDefault="00963C0E" w:rsidP="00A54D5B"/>
          <w:p w:rsidR="00963C0E" w:rsidRPr="00C65296" w:rsidRDefault="00963C0E" w:rsidP="00A54D5B">
            <w:r>
              <w:t>126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C0E" w:rsidRPr="00C65296" w:rsidRDefault="00963C0E" w:rsidP="00A54D5B"/>
          <w:p w:rsidR="00963C0E" w:rsidRPr="00C65296" w:rsidRDefault="00963C0E" w:rsidP="00A54D5B">
            <w:r>
              <w:t>16</w:t>
            </w:r>
          </w:p>
        </w:tc>
      </w:tr>
      <w:tr w:rsidR="00963C0E" w:rsidRPr="00C65296" w:rsidTr="00A54D5B">
        <w:trPr>
          <w:trHeight w:val="69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0E" w:rsidRPr="00C65296" w:rsidRDefault="00963C0E" w:rsidP="00A54D5B">
            <w:r w:rsidRPr="00C65296">
              <w:t>2.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0E" w:rsidRPr="00C65296" w:rsidRDefault="00963C0E" w:rsidP="00A54D5B">
            <w:r w:rsidRPr="00C65296">
              <w:t>Конкурс рисунков: «Дружба народов России»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0E" w:rsidRPr="00C65296" w:rsidRDefault="00963C0E" w:rsidP="00A54D5B">
            <w:r>
              <w:t>29.10.2020г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0E" w:rsidRPr="00C65296" w:rsidRDefault="00963C0E" w:rsidP="00A54D5B">
            <w:r>
              <w:t>2-4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0E" w:rsidRPr="00C65296" w:rsidRDefault="00963C0E" w:rsidP="00A54D5B">
            <w:r>
              <w:t xml:space="preserve">Классные руководители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0E" w:rsidRPr="00C65296" w:rsidRDefault="00963C0E" w:rsidP="00A54D5B">
            <w:r>
              <w:t>28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C0E" w:rsidRPr="00C65296" w:rsidRDefault="00963C0E" w:rsidP="00A54D5B">
            <w:r>
              <w:t xml:space="preserve"> 4</w:t>
            </w:r>
          </w:p>
        </w:tc>
      </w:tr>
      <w:tr w:rsidR="00963C0E" w:rsidRPr="00C65296" w:rsidTr="00A54D5B">
        <w:trPr>
          <w:trHeight w:val="84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0E" w:rsidRPr="00C65296" w:rsidRDefault="00963C0E" w:rsidP="00A54D5B">
            <w:r w:rsidRPr="00C65296">
              <w:t>3.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0E" w:rsidRPr="00C65296" w:rsidRDefault="00963C0E" w:rsidP="00A54D5B">
            <w:r w:rsidRPr="00C65296">
              <w:t>Исторический час:</w:t>
            </w:r>
          </w:p>
          <w:p w:rsidR="00963C0E" w:rsidRPr="00C65296" w:rsidRDefault="00963C0E" w:rsidP="00A54D5B">
            <w:r w:rsidRPr="00C65296">
              <w:t xml:space="preserve"> «В дружбе народов - единство России».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0E" w:rsidRPr="00C65296" w:rsidRDefault="00963C0E" w:rsidP="00A54D5B">
            <w:r>
              <w:t>30.10.2020г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0E" w:rsidRPr="00C65296" w:rsidRDefault="00963C0E" w:rsidP="00A54D5B">
            <w:r w:rsidRPr="00C65296">
              <w:t>5-11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0E" w:rsidRPr="00C65296" w:rsidRDefault="00963C0E" w:rsidP="00A54D5B">
            <w:r>
              <w:t xml:space="preserve">Учителя истории и обществознания 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0E" w:rsidRPr="00C65296" w:rsidRDefault="00963C0E" w:rsidP="00A54D5B">
            <w:r>
              <w:t>64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C0E" w:rsidRPr="00C65296" w:rsidRDefault="00963C0E" w:rsidP="00A54D5B">
            <w:r>
              <w:t xml:space="preserve"> 7</w:t>
            </w:r>
          </w:p>
        </w:tc>
      </w:tr>
      <w:tr w:rsidR="00963C0E" w:rsidRPr="00C65296" w:rsidTr="00A54D5B">
        <w:trPr>
          <w:trHeight w:val="98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0E" w:rsidRPr="00C65296" w:rsidRDefault="00963C0E" w:rsidP="00A54D5B">
            <w:r w:rsidRPr="00C65296">
              <w:t>4.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0E" w:rsidRPr="00C65296" w:rsidRDefault="00FF673D" w:rsidP="00A54D5B">
            <w:r>
              <w:t>Оформление тематической доски</w:t>
            </w:r>
            <w:r w:rsidR="00963C0E">
              <w:t xml:space="preserve"> </w:t>
            </w:r>
            <w:r w:rsidR="00963C0E" w:rsidRPr="00C65296">
              <w:t xml:space="preserve">в фойе школы </w:t>
            </w:r>
            <w:r w:rsidR="00963C0E">
              <w:t xml:space="preserve">об </w:t>
            </w:r>
            <w:r w:rsidR="00963C0E" w:rsidRPr="00C65296">
              <w:t xml:space="preserve">истории праздника «День народного единства»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0E" w:rsidRPr="00C65296" w:rsidRDefault="00963C0E" w:rsidP="00A54D5B">
            <w:r>
              <w:t>27.10.2020г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0E" w:rsidRPr="00C65296" w:rsidRDefault="00963C0E" w:rsidP="00A54D5B">
            <w:r>
              <w:t>10</w:t>
            </w:r>
            <w:r w:rsidRPr="00C65296">
              <w:t xml:space="preserve">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0E" w:rsidRPr="00C65296" w:rsidRDefault="00963C0E" w:rsidP="00A54D5B">
            <w:r w:rsidRPr="00C65296">
              <w:t>Старшая вожатая</w:t>
            </w:r>
          </w:p>
          <w:p w:rsidR="00963C0E" w:rsidRPr="00C65296" w:rsidRDefault="00963C0E" w:rsidP="00A54D5B">
            <w:proofErr w:type="spellStart"/>
            <w:r>
              <w:t>Атаева</w:t>
            </w:r>
            <w:proofErr w:type="spellEnd"/>
            <w:r>
              <w:t xml:space="preserve"> Р.Б.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C0E" w:rsidRPr="00C65296" w:rsidRDefault="00963C0E" w:rsidP="00A54D5B">
            <w:r>
              <w:t>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C0E" w:rsidRPr="00C65296" w:rsidRDefault="00963C0E" w:rsidP="00A54D5B">
            <w:r w:rsidRPr="00C65296">
              <w:t>3</w:t>
            </w:r>
          </w:p>
        </w:tc>
      </w:tr>
      <w:tr w:rsidR="00963C0E" w:rsidRPr="00C65296" w:rsidTr="00A54D5B">
        <w:trPr>
          <w:trHeight w:val="98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C0E" w:rsidRPr="00C65296" w:rsidRDefault="00963C0E" w:rsidP="00A54D5B">
            <w:r w:rsidRPr="00C65296">
              <w:t>5.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C0E" w:rsidRPr="00711135" w:rsidRDefault="00963C0E" w:rsidP="00194774">
            <w:r>
              <w:t>Акции:</w:t>
            </w:r>
            <w:r w:rsidRPr="00711135">
              <w:t xml:space="preserve"> «В единстве наша сила!»</w:t>
            </w:r>
            <w:r>
              <w:t xml:space="preserve">; </w:t>
            </w:r>
            <w:r w:rsidR="00194774">
              <w:t>«Я-россиянин!»</w:t>
            </w:r>
            <w:r>
              <w:t xml:space="preserve"> </w:t>
            </w:r>
            <w:r w:rsidRPr="00711135">
              <w:t xml:space="preserve">в </w:t>
            </w:r>
            <w:r w:rsidR="009F6223">
              <w:t xml:space="preserve"> </w:t>
            </w:r>
            <w:r w:rsidRPr="00711135">
              <w:t>рамках Дня единых действий РДШ;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C0E" w:rsidRPr="00C65296" w:rsidRDefault="00963C0E" w:rsidP="00A54D5B">
            <w:r>
              <w:t>02.11.2020г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C0E" w:rsidRDefault="00963C0E" w:rsidP="00A54D5B"/>
          <w:p w:rsidR="00963C0E" w:rsidRPr="00DA2EAA" w:rsidRDefault="00963C0E" w:rsidP="00A54D5B">
            <w:r>
              <w:t>5-11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C0E" w:rsidRPr="00C65296" w:rsidRDefault="00963C0E" w:rsidP="00A54D5B">
            <w:r w:rsidRPr="00C65296">
              <w:t>Старшая вожатая</w:t>
            </w:r>
          </w:p>
          <w:p w:rsidR="00963C0E" w:rsidRPr="00C65296" w:rsidRDefault="00963C0E" w:rsidP="00A54D5B">
            <w:proofErr w:type="spellStart"/>
            <w:r>
              <w:t>Атаева</w:t>
            </w:r>
            <w:proofErr w:type="spellEnd"/>
            <w:r>
              <w:t xml:space="preserve"> Р.Б.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C0E" w:rsidRPr="00C65296" w:rsidRDefault="00963C0E" w:rsidP="00A54D5B">
            <w:r>
              <w:t>12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C0E" w:rsidRPr="00C65296" w:rsidRDefault="00963C0E" w:rsidP="00A54D5B">
            <w:r>
              <w:t>4</w:t>
            </w:r>
          </w:p>
        </w:tc>
      </w:tr>
      <w:tr w:rsidR="00963C0E" w:rsidRPr="00C65296" w:rsidTr="00A54D5B">
        <w:trPr>
          <w:trHeight w:val="5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C0E" w:rsidRPr="00C65296" w:rsidRDefault="00963C0E" w:rsidP="00A54D5B">
            <w:r>
              <w:lastRenderedPageBreak/>
              <w:t>6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C0E" w:rsidRPr="00C65296" w:rsidRDefault="00963C0E" w:rsidP="00A54D5B">
            <w:r>
              <w:t>Декламация стихов «Наша родина -Россия»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C0E" w:rsidRPr="00C65296" w:rsidRDefault="00963C0E" w:rsidP="00A54D5B">
            <w:r>
              <w:t>31.10.2020г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C0E" w:rsidRDefault="00963C0E" w:rsidP="00A54D5B">
            <w:r>
              <w:t>5-8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C0E" w:rsidRDefault="00963C0E" w:rsidP="00A54D5B">
            <w:r>
              <w:t xml:space="preserve">Библиотекарь- </w:t>
            </w:r>
            <w:proofErr w:type="spellStart"/>
            <w:r>
              <w:t>Джанбекова</w:t>
            </w:r>
            <w:proofErr w:type="spellEnd"/>
            <w:r>
              <w:t xml:space="preserve"> Х.Г.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C0E" w:rsidRDefault="00963C0E" w:rsidP="00A54D5B">
            <w:r>
              <w:t>46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C0E" w:rsidRDefault="00963C0E" w:rsidP="00A54D5B">
            <w:r>
              <w:t>6</w:t>
            </w:r>
          </w:p>
        </w:tc>
      </w:tr>
    </w:tbl>
    <w:p w:rsidR="00963C0E" w:rsidRPr="00C65296" w:rsidRDefault="00963C0E" w:rsidP="00963C0E"/>
    <w:p w:rsidR="00963C0E" w:rsidRDefault="00963C0E" w:rsidP="00963C0E"/>
    <w:p w:rsidR="00963C0E" w:rsidRDefault="00963C0E" w:rsidP="00963C0E">
      <w:pPr>
        <w:jc w:val="center"/>
      </w:pPr>
      <w:r>
        <w:t xml:space="preserve">С </w:t>
      </w:r>
      <w:r w:rsidRPr="00711135">
        <w:t>26 октября по 5 ноября 2020 г</w:t>
      </w:r>
      <w:r>
        <w:t xml:space="preserve"> в </w:t>
      </w:r>
      <w:r w:rsidRPr="00671E68">
        <w:t xml:space="preserve">МКОУ «Ишкартынская СОШ» </w:t>
      </w:r>
      <w:r>
        <w:t xml:space="preserve">прошли следующие мероприятия: </w:t>
      </w:r>
      <w:r w:rsidRPr="00C65296">
        <w:t>открытые уроки «Мы вместе дружбою сильны»;</w:t>
      </w:r>
      <w:r>
        <w:t xml:space="preserve"> </w:t>
      </w:r>
      <w:r w:rsidR="00194774">
        <w:t xml:space="preserve">классные часы </w:t>
      </w:r>
      <w:r w:rsidR="00194774" w:rsidRPr="00D91321">
        <w:rPr>
          <w:noProof/>
        </w:rPr>
        <w:t>«Мы разные- в этом наше богатство, мы вместе – в этом наша сила»</w:t>
      </w:r>
      <w:r w:rsidR="00194774" w:rsidRPr="00D91321">
        <w:t xml:space="preserve"> </w:t>
      </w:r>
      <w:r>
        <w:t>конкурс рисунков среди учащихся 2-4 классов, а</w:t>
      </w:r>
      <w:r w:rsidRPr="00C65296">
        <w:t>кция «</w:t>
      </w:r>
      <w:r w:rsidRPr="00711135">
        <w:t>В единстве наша сила!</w:t>
      </w:r>
      <w:r>
        <w:t>» и а</w:t>
      </w:r>
      <w:r w:rsidR="00194774">
        <w:t>кция «Я-россиянин!</w:t>
      </w:r>
      <w:r>
        <w:t xml:space="preserve">», исторический час </w:t>
      </w:r>
      <w:r w:rsidRPr="00C65296">
        <w:t>«В др</w:t>
      </w:r>
      <w:r w:rsidR="005D53E1">
        <w:t>ужбе народов - единство России»,</w:t>
      </w:r>
      <w:r w:rsidR="005D53E1" w:rsidRPr="005D53E1">
        <w:t xml:space="preserve"> </w:t>
      </w:r>
      <w:r w:rsidR="005D53E1">
        <w:t>декламация стихов «Наша родина -Россия».</w:t>
      </w:r>
    </w:p>
    <w:p w:rsidR="00963C0E" w:rsidRPr="00D91321" w:rsidRDefault="00963C0E" w:rsidP="00963C0E">
      <w:pPr>
        <w:rPr>
          <w:rFonts w:asciiTheme="minorHAnsi" w:hAnsiTheme="minorHAnsi" w:cstheme="minorBidi"/>
          <w:noProof/>
          <w:sz w:val="22"/>
          <w:szCs w:val="22"/>
        </w:rPr>
      </w:pPr>
      <w:r>
        <w:rPr>
          <w:noProof/>
        </w:rPr>
        <w:drawing>
          <wp:inline distT="0" distB="0" distL="0" distR="0" wp14:anchorId="4D442FCA" wp14:editId="4BEA2542">
            <wp:extent cx="3151043" cy="2362200"/>
            <wp:effectExtent l="0" t="0" r="0" b="0"/>
            <wp:docPr id="26" name="Рисунок 26" descr="D:\ДАННЫЕ\Док. Айна\ВСЕ ФОТО\ФОТО 19-20г\4 квартал\IMG-20191029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АННЫЕ\Док. Айна\ВСЕ ФОТО\ФОТО 19-20г\4 квартал\IMG-20191029-WA00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664" cy="2376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06F8">
        <w:t xml:space="preserve"> </w:t>
      </w:r>
      <w:r>
        <w:t xml:space="preserve">Тематический стенд оформлен </w:t>
      </w:r>
      <w:r w:rsidRPr="00C65296">
        <w:t xml:space="preserve">в фойе школы </w:t>
      </w:r>
      <w:r>
        <w:t xml:space="preserve">об </w:t>
      </w:r>
      <w:r w:rsidRPr="00C65296">
        <w:t>истории праздника «День народного единства»</w:t>
      </w:r>
    </w:p>
    <w:p w:rsidR="00963C0E" w:rsidRPr="001F7A60" w:rsidRDefault="00963C0E" w:rsidP="00963C0E">
      <w:pPr>
        <w:rPr>
          <w:bCs/>
          <w:color w:val="333333"/>
          <w:shd w:val="clear" w:color="auto" w:fill="FFFFFF"/>
        </w:rPr>
      </w:pP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70A43CC0" wp14:editId="67BB818A">
            <wp:extent cx="3025775" cy="2269401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2029" cy="2281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2.11.2020г. Акция </w:t>
      </w:r>
      <w:r w:rsidRPr="00711135">
        <w:t>«В единстве наша сила!»</w:t>
      </w:r>
      <w:r>
        <w:t xml:space="preserve"> и Акция </w:t>
      </w:r>
      <w:r w:rsidR="009F6223">
        <w:t xml:space="preserve">«Я-россиянин!». </w:t>
      </w:r>
      <w:r>
        <w:t>В</w:t>
      </w:r>
      <w:r w:rsidRPr="00C65296">
        <w:t xml:space="preserve"> рамках Дня единых действий Российского движения школьников</w:t>
      </w:r>
      <w:r>
        <w:t xml:space="preserve"> волонтеры  </w:t>
      </w:r>
      <w:r w:rsidRPr="00B0170B">
        <w:rPr>
          <w:color w:val="333333"/>
          <w:shd w:val="clear" w:color="auto" w:fill="FFFFFF"/>
        </w:rPr>
        <w:t> </w:t>
      </w:r>
      <w:r>
        <w:rPr>
          <w:bCs/>
          <w:color w:val="333333"/>
          <w:shd w:val="clear" w:color="auto" w:fill="FFFFFF"/>
        </w:rPr>
        <w:t xml:space="preserve">раздали </w:t>
      </w:r>
      <w:proofErr w:type="spellStart"/>
      <w:r>
        <w:rPr>
          <w:bCs/>
          <w:color w:val="333333"/>
          <w:shd w:val="clear" w:color="auto" w:fill="FFFFFF"/>
        </w:rPr>
        <w:t>триколор</w:t>
      </w:r>
      <w:proofErr w:type="spellEnd"/>
      <w:r>
        <w:rPr>
          <w:bCs/>
          <w:color w:val="333333"/>
          <w:shd w:val="clear" w:color="auto" w:fill="FFFFFF"/>
        </w:rPr>
        <w:t xml:space="preserve"> ленточки и </w:t>
      </w:r>
      <w:r>
        <w:rPr>
          <w:color w:val="333333"/>
          <w:shd w:val="clear" w:color="auto" w:fill="FFFFFF"/>
        </w:rPr>
        <w:t>красочные информационные буклеты</w:t>
      </w:r>
      <w:r w:rsidRPr="00B0170B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об ист</w:t>
      </w:r>
      <w:r w:rsidRPr="00CF10F3">
        <w:rPr>
          <w:color w:val="333333"/>
          <w:shd w:val="clear" w:color="auto" w:fill="FFFFFF"/>
        </w:rPr>
        <w:t>о</w:t>
      </w:r>
      <w:r>
        <w:rPr>
          <w:color w:val="333333"/>
          <w:shd w:val="clear" w:color="auto" w:fill="FFFFFF"/>
        </w:rPr>
        <w:t>рии праздника</w:t>
      </w:r>
      <w:r w:rsidRPr="00CF10F3">
        <w:rPr>
          <w:color w:val="333333"/>
          <w:shd w:val="clear" w:color="auto" w:fill="FFFFFF"/>
        </w:rPr>
        <w:t> </w:t>
      </w:r>
      <w:r>
        <w:rPr>
          <w:color w:val="333333"/>
          <w:shd w:val="clear" w:color="auto" w:fill="FFFFFF"/>
        </w:rPr>
        <w:t>«4 ноября –</w:t>
      </w:r>
      <w:r>
        <w:rPr>
          <w:bCs/>
          <w:color w:val="333333"/>
          <w:shd w:val="clear" w:color="auto" w:fill="FFFFFF"/>
        </w:rPr>
        <w:t xml:space="preserve">День </w:t>
      </w:r>
      <w:r w:rsidRPr="00CF10F3">
        <w:rPr>
          <w:bCs/>
          <w:color w:val="333333"/>
          <w:shd w:val="clear" w:color="auto" w:fill="FFFFFF"/>
        </w:rPr>
        <w:t>народного</w:t>
      </w:r>
      <w:r>
        <w:rPr>
          <w:bCs/>
          <w:color w:val="333333"/>
          <w:shd w:val="clear" w:color="auto" w:fill="FFFFFF"/>
        </w:rPr>
        <w:t xml:space="preserve"> </w:t>
      </w:r>
      <w:r w:rsidRPr="00CF10F3">
        <w:rPr>
          <w:bCs/>
          <w:color w:val="333333"/>
          <w:shd w:val="clear" w:color="auto" w:fill="FFFFFF"/>
        </w:rPr>
        <w:t>единства</w:t>
      </w:r>
      <w:r>
        <w:rPr>
          <w:bCs/>
          <w:color w:val="333333"/>
          <w:shd w:val="clear" w:color="auto" w:fill="FFFFFF"/>
        </w:rPr>
        <w:t>.</w:t>
      </w:r>
    </w:p>
    <w:p w:rsidR="00963C0E" w:rsidRDefault="00963C0E" w:rsidP="00963C0E">
      <w:pPr>
        <w:rPr>
          <w:noProof/>
        </w:rPr>
      </w:pP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1F658BA3" wp14:editId="15AAB366">
            <wp:extent cx="3267075" cy="2449182"/>
            <wp:effectExtent l="0" t="0" r="0" b="8890"/>
            <wp:docPr id="17" name="Рисунок 17" descr="I:\2020-2021 учеб.год\ФОТО 4кв.2020г.-21\IMG-20201102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:\2020-2021 учеб.год\ФОТО 4кв.2020г.-21\IMG-20201102-WA00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995" cy="2468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50B118F6" wp14:editId="35176518">
            <wp:extent cx="3200400" cy="2399200"/>
            <wp:effectExtent l="0" t="0" r="0" b="1270"/>
            <wp:docPr id="24" name="Рисунок 24" descr="I:\2020-2021 учеб.год\ФОТО 4кв.2020г.-21\IMG-20201102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:\2020-2021 учеб.год\ФОТО 4кв.2020г.-21\IMG-20201102-WA00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795" cy="2416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3C0E">
        <w:t xml:space="preserve"> </w:t>
      </w:r>
      <w:r>
        <w:t xml:space="preserve">волонтеры  </w:t>
      </w:r>
      <w:r w:rsidRPr="00B0170B">
        <w:rPr>
          <w:color w:val="333333"/>
          <w:shd w:val="clear" w:color="auto" w:fill="FFFFFF"/>
        </w:rPr>
        <w:t> </w:t>
      </w:r>
      <w:r>
        <w:rPr>
          <w:bCs/>
          <w:color w:val="333333"/>
          <w:shd w:val="clear" w:color="auto" w:fill="FFFFFF"/>
        </w:rPr>
        <w:t xml:space="preserve">раздали </w:t>
      </w:r>
      <w:proofErr w:type="spellStart"/>
      <w:r>
        <w:rPr>
          <w:bCs/>
          <w:color w:val="333333"/>
          <w:shd w:val="clear" w:color="auto" w:fill="FFFFFF"/>
        </w:rPr>
        <w:t>триколор</w:t>
      </w:r>
      <w:proofErr w:type="spellEnd"/>
      <w:r>
        <w:rPr>
          <w:bCs/>
          <w:color w:val="333333"/>
          <w:shd w:val="clear" w:color="auto" w:fill="FFFFFF"/>
        </w:rPr>
        <w:t xml:space="preserve"> ленточки </w:t>
      </w:r>
    </w:p>
    <w:p w:rsidR="00963C0E" w:rsidRDefault="00963C0E" w:rsidP="00963C0E">
      <w:pPr>
        <w:rPr>
          <w:noProof/>
        </w:rPr>
      </w:pPr>
    </w:p>
    <w:p w:rsidR="00963C0E" w:rsidRPr="001F7A60" w:rsidRDefault="00963C0E" w:rsidP="00963C0E">
      <w:pPr>
        <w:rPr>
          <w:bCs/>
          <w:color w:val="333333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5D8E0762" wp14:editId="2CBE2740">
            <wp:extent cx="3155521" cy="4210257"/>
            <wp:effectExtent l="6033" t="0" r="0" b="0"/>
            <wp:docPr id="25" name="Рисунок 25" descr="I:\2020-2021 учеб.год\ФОТО 4кв.2020г.-21\IMG-2020110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:\2020-2021 учеб.год\ФОТО 4кв.2020г.-21\IMG-20201102-WA001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191742" cy="425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3C0E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и красочные информационные буклеты</w:t>
      </w:r>
      <w:r w:rsidRPr="00B0170B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об ист</w:t>
      </w:r>
      <w:r w:rsidRPr="00CF10F3">
        <w:rPr>
          <w:color w:val="333333"/>
          <w:shd w:val="clear" w:color="auto" w:fill="FFFFFF"/>
        </w:rPr>
        <w:t>о</w:t>
      </w:r>
      <w:r>
        <w:rPr>
          <w:color w:val="333333"/>
          <w:shd w:val="clear" w:color="auto" w:fill="FFFFFF"/>
        </w:rPr>
        <w:t>рии праздника</w:t>
      </w:r>
      <w:r w:rsidRPr="00CF10F3">
        <w:rPr>
          <w:color w:val="333333"/>
          <w:shd w:val="clear" w:color="auto" w:fill="FFFFFF"/>
        </w:rPr>
        <w:t> </w:t>
      </w:r>
      <w:r>
        <w:rPr>
          <w:color w:val="333333"/>
          <w:shd w:val="clear" w:color="auto" w:fill="FFFFFF"/>
        </w:rPr>
        <w:t>«4 ноября –</w:t>
      </w:r>
      <w:r>
        <w:rPr>
          <w:bCs/>
          <w:color w:val="333333"/>
          <w:shd w:val="clear" w:color="auto" w:fill="FFFFFF"/>
        </w:rPr>
        <w:t xml:space="preserve">День </w:t>
      </w:r>
      <w:r w:rsidRPr="00CF10F3">
        <w:rPr>
          <w:bCs/>
          <w:color w:val="333333"/>
          <w:shd w:val="clear" w:color="auto" w:fill="FFFFFF"/>
        </w:rPr>
        <w:t>народного</w:t>
      </w:r>
      <w:r>
        <w:rPr>
          <w:bCs/>
          <w:color w:val="333333"/>
          <w:shd w:val="clear" w:color="auto" w:fill="FFFFFF"/>
        </w:rPr>
        <w:t xml:space="preserve"> </w:t>
      </w:r>
      <w:r w:rsidRPr="00CF10F3">
        <w:rPr>
          <w:bCs/>
          <w:color w:val="333333"/>
          <w:shd w:val="clear" w:color="auto" w:fill="FFFFFF"/>
        </w:rPr>
        <w:t>единства</w:t>
      </w:r>
      <w:r>
        <w:rPr>
          <w:bCs/>
          <w:color w:val="333333"/>
          <w:shd w:val="clear" w:color="auto" w:fill="FFFFFF"/>
        </w:rPr>
        <w:t>.</w:t>
      </w:r>
    </w:p>
    <w:p w:rsidR="00963C0E" w:rsidRDefault="00963C0E" w:rsidP="00963C0E">
      <w:pPr>
        <w:rPr>
          <w:noProof/>
        </w:rPr>
      </w:pPr>
    </w:p>
    <w:p w:rsidR="00963C0E" w:rsidRDefault="00963C0E" w:rsidP="00963C0E">
      <w:pPr>
        <w:rPr>
          <w:noProof/>
        </w:rPr>
      </w:pPr>
    </w:p>
    <w:p w:rsidR="00963C0E" w:rsidRDefault="00963C0E" w:rsidP="00963C0E">
      <w:pPr>
        <w:rPr>
          <w:noProof/>
        </w:rPr>
      </w:pPr>
    </w:p>
    <w:p w:rsidR="00963C0E" w:rsidRDefault="00963C0E" w:rsidP="00963C0E">
      <w:pPr>
        <w:rPr>
          <w:noProof/>
        </w:rPr>
      </w:pPr>
      <w:r>
        <w:rPr>
          <w:noProof/>
        </w:rPr>
        <w:drawing>
          <wp:inline distT="0" distB="0" distL="0" distR="0" wp14:anchorId="15F48444" wp14:editId="6082D927">
            <wp:extent cx="4171950" cy="2347082"/>
            <wp:effectExtent l="0" t="0" r="0" b="0"/>
            <wp:docPr id="3" name="Рисунок 3" descr="D:\ДАННЫЕ\Док. Айна\ВСЕ ФОТО\ФОТО 19-20г\4 квартал\IMG-2019102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АННЫЕ\Док. Айна\ВСЕ ФОТО\ФОТО 19-20г\4 квартал\IMG-20191028-WA00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19" cy="2352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29.10.2020г. Конкурс рисунков: «Дружба народов России</w:t>
      </w:r>
      <w:r w:rsidRPr="004968B9">
        <w:t>»</w:t>
      </w:r>
      <w:r>
        <w:t xml:space="preserve"> провели классные руководители 1-4 классов.</w:t>
      </w:r>
    </w:p>
    <w:p w:rsidR="00963C0E" w:rsidRPr="00D91321" w:rsidRDefault="00963C0E" w:rsidP="00963C0E">
      <w:r>
        <w:rPr>
          <w:noProof/>
        </w:rPr>
        <w:drawing>
          <wp:inline distT="0" distB="0" distL="0" distR="0" wp14:anchorId="16D18CB4" wp14:editId="000F9F93">
            <wp:extent cx="3328924" cy="2495550"/>
            <wp:effectExtent l="0" t="0" r="5080" b="0"/>
            <wp:docPr id="4" name="Рисунок 4" descr="I:\2020-2021 учеб.год\ФОТО 4кв.2020г.-21\IMG-2020102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2020-2021 учеб.год\ФОТО 4кв.2020г.-21\IMG-20201028-WA00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607" cy="251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72697722" wp14:editId="530C3E0D">
            <wp:extent cx="2827982" cy="2419539"/>
            <wp:effectExtent l="0" t="0" r="0" b="0"/>
            <wp:docPr id="5" name="Рисунок 5" descr="I:\2020-2021 учеб.год\ФОТО 4кв.2020г.-21\IMG-2020102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2020-2021 учеб.год\ФОТО 4кв.2020г.-21\IMG-20201028-WA0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502" cy="24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27</w:t>
      </w:r>
      <w:r w:rsidR="005D53E1">
        <w:t xml:space="preserve">.10.2020г. </w:t>
      </w:r>
      <w:r w:rsidRPr="00D91321">
        <w:rPr>
          <w:noProof/>
        </w:rPr>
        <w:t>«Мы разные- в этом наше богатство, мы вместе – в этом наша сила»</w:t>
      </w:r>
      <w:r w:rsidRPr="00D91321">
        <w:t xml:space="preserve"> классный час провела Абсолтанова С.С. во 3 классе. классе. Охват 12 учащихся.</w:t>
      </w:r>
      <w:r w:rsidRPr="00D91321">
        <w:rPr>
          <w:noProof/>
        </w:rPr>
        <w:t xml:space="preserve"> </w:t>
      </w:r>
    </w:p>
    <w:p w:rsidR="00963C0E" w:rsidRPr="00FB673F" w:rsidRDefault="00963C0E" w:rsidP="00963C0E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17B5532A" wp14:editId="22442EF4">
            <wp:extent cx="3171825" cy="1596820"/>
            <wp:effectExtent l="0" t="0" r="0" b="3810"/>
            <wp:docPr id="6" name="Рисунок 6" descr="I:\2020-2021 учеб.год\ФОТО 4кв.2020г.-21\IMG-20201029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2020-2021 учеб.год\ФОТО 4кв.2020г.-21\IMG-20201029-WA003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887" cy="1603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2CC9FF10" wp14:editId="5C4ADA09">
            <wp:extent cx="3162300" cy="1600725"/>
            <wp:effectExtent l="0" t="0" r="0" b="0"/>
            <wp:docPr id="13" name="Рисунок 13" descr="I:\2020-2021 учеб.год\ФОТО 4кв.2020г.-21\IMG-2020102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2020-2021 учеб.год\ФОТО 4кв.2020г.-21\IMG-20201028-WA0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424" cy="1630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673F">
        <w:rPr>
          <w:noProof/>
        </w:rPr>
        <w:t xml:space="preserve">28.10.2020г.Классный час «Мы разные- в этом наше богатство, мы вместе – в этом наша сила» провела классный руководитель 3 класса Алимова Н.А. </w:t>
      </w:r>
    </w:p>
    <w:p w:rsidR="00963C0E" w:rsidRDefault="00963C0E" w:rsidP="00963C0E">
      <w:pPr>
        <w:rPr>
          <w:noProof/>
        </w:rPr>
      </w:pPr>
    </w:p>
    <w:p w:rsidR="00963C0E" w:rsidRPr="00D91321" w:rsidRDefault="00963C0E" w:rsidP="00963C0E">
      <w:pPr>
        <w:rPr>
          <w:lang w:eastAsia="en-US"/>
        </w:rPr>
      </w:pPr>
      <w:r>
        <w:rPr>
          <w:noProof/>
        </w:rPr>
        <w:drawing>
          <wp:inline distT="0" distB="0" distL="0" distR="0" wp14:anchorId="3E9B6136" wp14:editId="69ED3B91">
            <wp:extent cx="3118857" cy="2338070"/>
            <wp:effectExtent l="0" t="0" r="5715" b="5080"/>
            <wp:docPr id="14" name="Рисунок 14" descr="I:\2020-2021 учеб.год\ФОТО 4кв.2020г.-21\IMG-2020110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2020-2021 учеб.год\ФОТО 4кв.2020г.-21\IMG-20201102-WA00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713" cy="2345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4D13198B" wp14:editId="70C7CA9A">
            <wp:extent cx="3124707" cy="2342455"/>
            <wp:effectExtent l="0" t="0" r="0" b="1270"/>
            <wp:docPr id="16" name="Рисунок 16" descr="I:\2020-2021 учеб.год\ФОТО 4кв.2020г.-21\IMG-2020110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:\2020-2021 учеб.год\ФОТО 4кв.2020г.-21\IMG-20201102-WA000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455" cy="2352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673F">
        <w:rPr>
          <w:noProof/>
        </w:rPr>
        <w:t>30.10.2020г.</w:t>
      </w:r>
      <w:r w:rsidRPr="00D91321">
        <w:t xml:space="preserve"> </w:t>
      </w:r>
      <w:r w:rsidRPr="00C65296">
        <w:t>Исторический час: «В др</w:t>
      </w:r>
      <w:r>
        <w:t>ужбе народов - единство России» провела учитель истории Алхуватова Р.Г. в 7-8 классах. Охват 24 учащихся.</w:t>
      </w:r>
    </w:p>
    <w:p w:rsidR="00963C0E" w:rsidRDefault="00963C0E" w:rsidP="00963C0E">
      <w:pPr>
        <w:rPr>
          <w:noProof/>
        </w:rPr>
      </w:pPr>
    </w:p>
    <w:p w:rsidR="009F6223" w:rsidRDefault="00963C0E" w:rsidP="00963C0E">
      <w:pPr>
        <w:rPr>
          <w:noProof/>
        </w:rPr>
      </w:pPr>
      <w:r w:rsidRPr="00E52FCA">
        <w:rPr>
          <w:noProof/>
        </w:rPr>
        <w:drawing>
          <wp:inline distT="0" distB="0" distL="0" distR="0" wp14:anchorId="3BB45F5F" wp14:editId="11BB88DF">
            <wp:extent cx="2781300" cy="2085018"/>
            <wp:effectExtent l="0" t="0" r="0" b="0"/>
            <wp:docPr id="8" name="Рисунок 8" descr="D:\ДАННЫЕ\Док. Айна\ВСЕ ФОТО\ФОТО 19-20г\4 квартал\IMG-20191031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АННЫЕ\Док. Айна\ВСЕ ФОТО\ФОТО 19-20г\4 квартал\IMG-20191031-WA003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143" cy="2093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2FCA">
        <w:rPr>
          <w:noProof/>
        </w:rPr>
        <w:t xml:space="preserve">  </w:t>
      </w:r>
      <w:r w:rsidR="00481676">
        <w:rPr>
          <w:noProof/>
        </w:rPr>
        <w:t xml:space="preserve"> </w:t>
      </w:r>
      <w:r>
        <w:rPr>
          <w:noProof/>
        </w:rPr>
        <w:drawing>
          <wp:inline distT="0" distB="0" distL="0" distR="0" wp14:anchorId="627E7FD1" wp14:editId="29FA6698">
            <wp:extent cx="2771775" cy="2077879"/>
            <wp:effectExtent l="0" t="0" r="0" b="0"/>
            <wp:docPr id="22" name="Рисунок 22" descr="I:\2020-2021 учеб.год\ФОТО 4кв.2020г.-21\IMG-20201102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:\2020-2021 учеб.год\ФОТО 4кв.2020г.-21\IMG-20201102-WA001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228" cy="208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2FCA">
        <w:rPr>
          <w:noProof/>
        </w:rPr>
        <w:t xml:space="preserve"> </w:t>
      </w:r>
      <w:r>
        <w:rPr>
          <w:noProof/>
        </w:rPr>
        <w:t xml:space="preserve"> 31.10.2020г. </w:t>
      </w:r>
    </w:p>
    <w:p w:rsidR="009F6223" w:rsidRDefault="009F6223" w:rsidP="00963C0E">
      <w:pPr>
        <w:rPr>
          <w:noProof/>
        </w:rPr>
      </w:pPr>
    </w:p>
    <w:p w:rsidR="005F5F57" w:rsidRDefault="009F6223" w:rsidP="005F5F57">
      <w:pPr>
        <w:jc w:val="center"/>
      </w:pPr>
      <w:r>
        <w:rPr>
          <w:noProof/>
        </w:rPr>
        <w:drawing>
          <wp:inline distT="0" distB="0" distL="0" distR="0" wp14:anchorId="463A5C93" wp14:editId="47FE4C1E">
            <wp:extent cx="2712271" cy="2033270"/>
            <wp:effectExtent l="0" t="0" r="0" b="5080"/>
            <wp:docPr id="23" name="Рисунок 23" descr="I:\2020-2021 учеб.год\ФОТО 4кв.2020г.-21\IMG-2020110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:\2020-2021 учеб.год\ФОТО 4кв.2020г.-21\IMG-20201102-WA00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748" cy="2045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5F57" w:rsidRPr="005F5F57">
        <w:t xml:space="preserve"> </w:t>
      </w:r>
      <w:r w:rsidR="005F5F57">
        <w:t xml:space="preserve">Декламация стихов «Наша родина-  Россия». </w:t>
      </w:r>
      <w:r w:rsidR="005F5F57">
        <w:t xml:space="preserve">С учащимися 5-8 классов провели: старшая вожатая </w:t>
      </w:r>
      <w:proofErr w:type="spellStart"/>
      <w:r w:rsidR="005F5F57">
        <w:t>Атаева</w:t>
      </w:r>
      <w:proofErr w:type="spellEnd"/>
      <w:r w:rsidR="005F5F57">
        <w:t xml:space="preserve"> Р.Б. и </w:t>
      </w:r>
      <w:r w:rsidR="005F5F57" w:rsidRPr="00E52FCA">
        <w:rPr>
          <w:noProof/>
        </w:rPr>
        <w:t>библиотекарь школы Джанбекова Х.Г.</w:t>
      </w:r>
      <w:r w:rsidR="005F5F57" w:rsidRPr="00FB673F">
        <w:t xml:space="preserve"> </w:t>
      </w:r>
      <w:r w:rsidR="005F5F57">
        <w:t>прозвучали стихи о родине, о мире и дружбе народов.</w:t>
      </w:r>
    </w:p>
    <w:p w:rsidR="00963C0E" w:rsidRDefault="005F5F57" w:rsidP="00963C0E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1C50DB4C" wp14:editId="64F9BEE2">
            <wp:extent cx="5734050" cy="2314575"/>
            <wp:effectExtent l="0" t="0" r="0" b="9525"/>
            <wp:docPr id="2" name="Рисунок 2" descr="I:\2020-2021 учеб.год\ФОТО 4кв.2020г.-21\00000IMG_00000_BURST20201029081721548_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2020-2021 учеб.год\ФОТО 4кв.2020г.-21\00000IMG_00000_BURST20201029081721548_COV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18" t="18738" r="2435" b="34799"/>
                    <a:stretch/>
                  </pic:blipFill>
                  <pic:spPr bwMode="auto">
                    <a:xfrm>
                      <a:off x="0" y="0"/>
                      <a:ext cx="573405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>31.10.2020г.</w:t>
      </w:r>
    </w:p>
    <w:p w:rsidR="005F5F57" w:rsidRPr="00E52FCA" w:rsidRDefault="005F5F57" w:rsidP="00963C0E">
      <w:pPr>
        <w:rPr>
          <w:noProof/>
        </w:rPr>
      </w:pPr>
      <w:r>
        <w:rPr>
          <w:noProof/>
        </w:rPr>
        <w:t>Классный час: «4 ноября – День народного единства» провела классный руководитель 8 класса Алхуватова Р.И.</w:t>
      </w:r>
    </w:p>
    <w:p w:rsidR="00963C0E" w:rsidRDefault="00963C0E" w:rsidP="00963C0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5F5F57" w:rsidRDefault="005F5F57" w:rsidP="00963C0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5F5F57" w:rsidRDefault="005F5F57" w:rsidP="00963C0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5F5F57" w:rsidRPr="00E52FCA" w:rsidRDefault="005F5F57" w:rsidP="00963C0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963C0E" w:rsidRPr="000D415E" w:rsidRDefault="009F6223" w:rsidP="009F6223">
      <w:pPr>
        <w:rPr>
          <w:noProof/>
        </w:rPr>
      </w:pPr>
      <w:r>
        <w:rPr>
          <w:noProof/>
        </w:rPr>
        <w:t xml:space="preserve">  </w:t>
      </w:r>
      <w:r w:rsidR="00963C0E">
        <w:t xml:space="preserve"> </w:t>
      </w:r>
      <w:r w:rsidR="00963C0E" w:rsidRPr="000D415E">
        <w:t>Заместитель директора</w:t>
      </w:r>
      <w:r>
        <w:t xml:space="preserve"> по воспитательной работе ___________________</w:t>
      </w:r>
      <w:r w:rsidR="00963C0E" w:rsidRPr="000D415E">
        <w:t xml:space="preserve"> Ойболатова А.А.</w:t>
      </w:r>
    </w:p>
    <w:p w:rsidR="00963C0E" w:rsidRDefault="009F6223" w:rsidP="009F6223">
      <w:r>
        <w:t xml:space="preserve">   Директор школы___________________ </w:t>
      </w:r>
      <w:r w:rsidR="00963C0E" w:rsidRPr="000D415E">
        <w:t>Муртазаева Н.А.</w:t>
      </w:r>
    </w:p>
    <w:sectPr w:rsidR="00963C0E" w:rsidSect="009F6223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2A9"/>
    <w:rsid w:val="00194774"/>
    <w:rsid w:val="001A4392"/>
    <w:rsid w:val="003402A9"/>
    <w:rsid w:val="0041589F"/>
    <w:rsid w:val="00481676"/>
    <w:rsid w:val="005D53E1"/>
    <w:rsid w:val="005F5F57"/>
    <w:rsid w:val="00963C0E"/>
    <w:rsid w:val="009F6223"/>
    <w:rsid w:val="00FF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55497"/>
  <w15:chartTrackingRefBased/>
  <w15:docId w15:val="{FF44F924-B6E6-41E4-AA3A-5349020E6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58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 + Не полужирный"/>
    <w:basedOn w:val="a0"/>
    <w:rsid w:val="0041589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styleId="a3">
    <w:name w:val="Emphasis"/>
    <w:basedOn w:val="a0"/>
    <w:qFormat/>
    <w:rsid w:val="0041589F"/>
    <w:rPr>
      <w:i/>
      <w:iCs/>
    </w:rPr>
  </w:style>
  <w:style w:type="table" w:styleId="a4">
    <w:name w:val="Table Grid"/>
    <w:basedOn w:val="a1"/>
    <w:uiPriority w:val="39"/>
    <w:rsid w:val="00415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963C0E"/>
    <w:pPr>
      <w:spacing w:before="100" w:beforeAutospacing="1" w:after="100" w:afterAutospacing="1"/>
    </w:pPr>
  </w:style>
  <w:style w:type="character" w:customStyle="1" w:styleId="c0">
    <w:name w:val="c0"/>
    <w:basedOn w:val="a0"/>
    <w:rsid w:val="00963C0E"/>
  </w:style>
  <w:style w:type="paragraph" w:styleId="a5">
    <w:name w:val="Balloon Text"/>
    <w:basedOn w:val="a"/>
    <w:link w:val="a6"/>
    <w:uiPriority w:val="99"/>
    <w:semiHidden/>
    <w:unhideWhenUsed/>
    <w:rsid w:val="005F5F5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F5F5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5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7</cp:revision>
  <cp:lastPrinted>2020-11-05T05:30:00Z</cp:lastPrinted>
  <dcterms:created xsi:type="dcterms:W3CDTF">2020-11-02T13:30:00Z</dcterms:created>
  <dcterms:modified xsi:type="dcterms:W3CDTF">2020-11-05T05:31:00Z</dcterms:modified>
</cp:coreProperties>
</file>