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5B" w:rsidRDefault="00581A5B" w:rsidP="00581A5B">
      <w:pPr>
        <w:jc w:val="right"/>
        <w:outlineLvl w:val="0"/>
      </w:pPr>
      <w:r>
        <w:t>Форма 1</w:t>
      </w:r>
    </w:p>
    <w:p w:rsidR="00581A5B" w:rsidRDefault="00581A5B" w:rsidP="00581A5B">
      <w:pPr>
        <w:jc w:val="right"/>
        <w:outlineLvl w:val="0"/>
      </w:pPr>
    </w:p>
    <w:p w:rsidR="00581A5B" w:rsidRDefault="00581A5B" w:rsidP="00581A5B">
      <w:pPr>
        <w:jc w:val="center"/>
        <w:outlineLvl w:val="0"/>
      </w:pPr>
      <w:r>
        <w:t xml:space="preserve">Отчет о </w:t>
      </w:r>
      <w:bookmarkStart w:id="0" w:name="_GoBack"/>
      <w:r>
        <w:t>проведении</w:t>
      </w:r>
      <w:r>
        <w:rPr>
          <w:b/>
          <w:u w:val="single"/>
        </w:rPr>
        <w:t>школьного этапа</w:t>
      </w:r>
      <w:r>
        <w:t xml:space="preserve"> Всероссийских спортивных соревнований школьников</w:t>
      </w:r>
    </w:p>
    <w:p w:rsidR="00581A5B" w:rsidRDefault="00581A5B" w:rsidP="00581A5B">
      <w:pPr>
        <w:jc w:val="center"/>
        <w:outlineLvl w:val="0"/>
        <w:rPr>
          <w:b/>
        </w:rPr>
      </w:pPr>
      <w:r>
        <w:rPr>
          <w:b/>
        </w:rPr>
        <w:t xml:space="preserve"> «Президентские состязания» </w:t>
      </w:r>
    </w:p>
    <w:bookmarkEnd w:id="0"/>
    <w:p w:rsidR="00581A5B" w:rsidRDefault="00581A5B" w:rsidP="00581A5B">
      <w:pPr>
        <w:jc w:val="center"/>
        <w:outlineLvl w:val="0"/>
        <w:rPr>
          <w:sz w:val="16"/>
          <w:szCs w:val="16"/>
        </w:rPr>
      </w:pPr>
    </w:p>
    <w:p w:rsidR="00581A5B" w:rsidRDefault="00581A5B" w:rsidP="00581A5B">
      <w:pPr>
        <w:jc w:val="center"/>
        <w:outlineLvl w:val="0"/>
      </w:pPr>
      <w:r>
        <w:t>МКОУ «Ишкартынская СОШ» Буйнакского р-на РД 2019/20уч.год</w:t>
      </w:r>
    </w:p>
    <w:p w:rsidR="00581A5B" w:rsidRDefault="00581A5B" w:rsidP="00581A5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</w:t>
      </w:r>
    </w:p>
    <w:p w:rsidR="00581A5B" w:rsidRDefault="00581A5B" w:rsidP="00581A5B">
      <w:pPr>
        <w:jc w:val="center"/>
      </w:pPr>
      <w:r>
        <w:t>наименование СОШ (ООШ)</w:t>
      </w:r>
      <w:r>
        <w:br/>
      </w: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7"/>
        <w:gridCol w:w="922"/>
        <w:gridCol w:w="1292"/>
        <w:gridCol w:w="1108"/>
        <w:gridCol w:w="923"/>
        <w:gridCol w:w="1180"/>
        <w:gridCol w:w="2981"/>
        <w:gridCol w:w="1819"/>
        <w:gridCol w:w="1971"/>
        <w:gridCol w:w="1232"/>
      </w:tblGrid>
      <w:tr w:rsidR="00581A5B" w:rsidTr="00581A5B">
        <w:trPr>
          <w:trHeight w:val="939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jc w:val="center"/>
            </w:pPr>
            <w:r>
              <w:t>Количество классов в общеобразовательном учреждении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jc w:val="center"/>
            </w:pPr>
            <w:r>
              <w:t>Количество обучающихся в общеобразовательном учреждении.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5B" w:rsidRDefault="00581A5B">
            <w:pPr>
              <w:jc w:val="center"/>
            </w:pPr>
            <w:r>
              <w:t>Основные виды соревнований и конкурсов, включённых в программу школьного этапа Президентских состязаний</w:t>
            </w:r>
          </w:p>
          <w:p w:rsidR="00581A5B" w:rsidRDefault="00581A5B">
            <w:pPr>
              <w:jc w:val="center"/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jc w:val="center"/>
            </w:pPr>
            <w:r>
              <w:t xml:space="preserve">Сроки проведения школьного этапа Президентских                состязаний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jc w:val="center"/>
            </w:pPr>
            <w:r>
              <w:t>Мероприятия</w:t>
            </w:r>
          </w:p>
          <w:p w:rsidR="00581A5B" w:rsidRDefault="00581A5B">
            <w:pPr>
              <w:jc w:val="center"/>
            </w:pPr>
            <w:r>
              <w:t>проводились при             поддержке</w:t>
            </w:r>
          </w:p>
          <w:p w:rsidR="00581A5B" w:rsidRDefault="00581A5B">
            <w:pPr>
              <w:jc w:val="center"/>
            </w:pPr>
            <w:r>
              <w:rPr>
                <w:i/>
              </w:rPr>
              <w:t>(государственные                 и муниципальные организации, спонсоры и т.д.)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5B" w:rsidRDefault="00581A5B">
            <w:pPr>
              <w:jc w:val="center"/>
            </w:pPr>
            <w:r>
              <w:t>Освещение в СМИ</w:t>
            </w:r>
          </w:p>
          <w:p w:rsidR="00581A5B" w:rsidRDefault="00581A5B">
            <w:pPr>
              <w:ind w:left="34" w:hanging="34"/>
              <w:jc w:val="center"/>
            </w:pPr>
          </w:p>
        </w:tc>
      </w:tr>
      <w:tr w:rsidR="00581A5B" w:rsidTr="00581A5B">
        <w:trPr>
          <w:cantSplit/>
          <w:trHeight w:val="129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5B" w:rsidRDefault="00581A5B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jc w:val="center"/>
            </w:pPr>
            <w:r>
              <w:t xml:space="preserve">Всего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jc w:val="center"/>
            </w:pPr>
            <w:r>
              <w:t xml:space="preserve">Приняло участие в школьном этапе Президентских состязаний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5B" w:rsidRDefault="00581A5B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jc w:val="center"/>
            </w:pPr>
            <w: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jc w:val="center"/>
            </w:pPr>
            <w:r>
              <w:t xml:space="preserve">Приняло участие в школьном этапе Президентских состязаний 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760430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14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ind w:left="-13" w:right="-141"/>
            </w:pPr>
            <w:r>
              <w:t xml:space="preserve">1 Челночный бег 3х10 м, </w:t>
            </w:r>
          </w:p>
          <w:p w:rsidR="00581A5B" w:rsidRDefault="00581A5B">
            <w:pPr>
              <w:ind w:left="-13" w:right="-141"/>
            </w:pPr>
            <w:r>
              <w:t xml:space="preserve"> 2 Подтягивание на перекладине (юноши), </w:t>
            </w:r>
          </w:p>
          <w:p w:rsidR="00581A5B" w:rsidRDefault="00581A5B">
            <w:pPr>
              <w:ind w:left="-13" w:right="-141"/>
            </w:pPr>
            <w:r>
              <w:t xml:space="preserve">Сгибание и разгибание рук в упоре (отжимание) (девушки), </w:t>
            </w:r>
          </w:p>
          <w:p w:rsidR="00581A5B" w:rsidRDefault="00581A5B">
            <w:pPr>
              <w:ind w:left="-13" w:right="-141"/>
            </w:pPr>
            <w:r>
              <w:t>3 Подъем туловища из положения «лежа на спине»,</w:t>
            </w:r>
          </w:p>
          <w:p w:rsidR="00581A5B" w:rsidRDefault="00581A5B">
            <w:pPr>
              <w:ind w:left="-13" w:right="-141"/>
            </w:pPr>
            <w:r>
              <w:t xml:space="preserve"> 4 Прыжок в длину с места, 5 Наклон вперед из положения «сидя», </w:t>
            </w:r>
          </w:p>
          <w:p w:rsidR="00581A5B" w:rsidRDefault="00581A5B">
            <w:pPr>
              <w:ind w:left="-13" w:right="-141"/>
            </w:pPr>
            <w:r>
              <w:t xml:space="preserve">6 бег 30м, 60м, 100м, </w:t>
            </w:r>
          </w:p>
          <w:p w:rsidR="00581A5B" w:rsidRDefault="00581A5B">
            <w:pPr>
              <w:ind w:left="-13" w:right="-141"/>
            </w:pPr>
            <w:r>
              <w:t xml:space="preserve">7 бег 1000м,  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760430">
            <w:pPr>
              <w:jc w:val="center"/>
            </w:pPr>
            <w:r>
              <w:rPr>
                <w:color w:val="000000"/>
              </w:rPr>
              <w:t>С 14 по 18 октября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jc w:val="center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5B" w:rsidRDefault="00581A5B">
            <w:pPr>
              <w:jc w:val="center"/>
            </w:pPr>
          </w:p>
          <w:p w:rsidR="00581A5B" w:rsidRDefault="00581A5B" w:rsidP="00846362">
            <w:pPr>
              <w:jc w:val="center"/>
            </w:pPr>
            <w:r>
              <w:t>Информация на с</w:t>
            </w:r>
            <w:r w:rsidR="00846362">
              <w:t>айте МКОУ «</w:t>
            </w:r>
            <w:proofErr w:type="spellStart"/>
            <w:r w:rsidR="00846362">
              <w:t>Ишккартынская</w:t>
            </w:r>
            <w:r>
              <w:t>СОШ</w:t>
            </w:r>
            <w:proofErr w:type="spellEnd"/>
            <w:r>
              <w:t>»</w:t>
            </w:r>
          </w:p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2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2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760430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13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3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3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760430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15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4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4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760430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14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5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5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760430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15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6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P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P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6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760430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12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7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P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P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7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760430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11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8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8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10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9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9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13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10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10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11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  <w:lang w:val="en-US"/>
              </w:rPr>
            </w:pPr>
            <w:r>
              <w:rPr>
                <w:rFonts w:ascii="Arial CYR" w:hAnsi="Arial CYR" w:cs="Arial CYR"/>
                <w:bCs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Cs/>
                <w:lang w:val="en-US"/>
              </w:rPr>
            </w:pPr>
            <w:r>
              <w:rPr>
                <w:rFonts w:ascii="Arial CYR" w:hAnsi="Arial CYR" w:cs="Arial CYR"/>
                <w:bCs/>
                <w:lang w:val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r>
              <w:t>11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0451E4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  <w:tr w:rsidR="00581A5B" w:rsidTr="00581A5B">
        <w:trPr>
          <w:cantSplit/>
          <w:trHeight w:val="10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31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31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5B" w:rsidRDefault="00581A5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654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A5B" w:rsidRDefault="00581A5B">
            <w:pPr>
              <w:jc w:val="right"/>
              <w:rPr>
                <w:rFonts w:ascii="Arial CYR" w:hAnsi="Arial CYR" w:cs="Arial CYR"/>
                <w:bCs/>
              </w:rPr>
            </w:pPr>
            <w:r>
              <w:rPr>
                <w:rFonts w:ascii="Arial CYR" w:hAnsi="Arial CYR" w:cs="Arial CYR"/>
                <w:bCs/>
              </w:rPr>
              <w:t>611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5B" w:rsidRDefault="00581A5B"/>
        </w:tc>
      </w:tr>
    </w:tbl>
    <w:p w:rsidR="00581A5B" w:rsidRDefault="00581A5B" w:rsidP="00581A5B">
      <w:pPr>
        <w:outlineLvl w:val="0"/>
      </w:pPr>
    </w:p>
    <w:p w:rsidR="00581A5B" w:rsidRDefault="00581A5B" w:rsidP="00581A5B">
      <w:pPr>
        <w:outlineLvl w:val="0"/>
      </w:pPr>
    </w:p>
    <w:p w:rsidR="00581A5B" w:rsidRDefault="00581A5B" w:rsidP="00581A5B">
      <w:pPr>
        <w:outlineLvl w:val="0"/>
      </w:pPr>
    </w:p>
    <w:p w:rsidR="00581A5B" w:rsidRDefault="002E113B" w:rsidP="00581A5B">
      <w:pPr>
        <w:outlineLvl w:val="0"/>
      </w:pPr>
      <w:r>
        <w:t xml:space="preserve">Директор МКОУ «Ишкартынская </w:t>
      </w:r>
      <w:r w:rsidR="00581A5B">
        <w:t xml:space="preserve"> СОШ»                          </w:t>
      </w:r>
      <w:r>
        <w:t xml:space="preserve">      ___________________/</w:t>
      </w:r>
      <w:proofErr w:type="spellStart"/>
      <w:r>
        <w:t>___Муртазаева</w:t>
      </w:r>
      <w:proofErr w:type="spellEnd"/>
      <w:r>
        <w:t xml:space="preserve"> Н.А./</w:t>
      </w:r>
    </w:p>
    <w:p w:rsidR="00581A5B" w:rsidRDefault="00581A5B" w:rsidP="00581A5B">
      <w:pPr>
        <w:outlineLvl w:val="0"/>
      </w:pPr>
      <w:r>
        <w:t xml:space="preserve">                                                                                                                     (подпись)                             Ф.И.О.</w:t>
      </w:r>
    </w:p>
    <w:p w:rsidR="00396329" w:rsidRDefault="00396329"/>
    <w:sectPr w:rsidR="00396329" w:rsidSect="002E113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4EF"/>
    <w:rsid w:val="000451E4"/>
    <w:rsid w:val="0012462F"/>
    <w:rsid w:val="002E113B"/>
    <w:rsid w:val="00396329"/>
    <w:rsid w:val="00581A5B"/>
    <w:rsid w:val="006D2C3F"/>
    <w:rsid w:val="00760430"/>
    <w:rsid w:val="00846362"/>
    <w:rsid w:val="00A22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4</cp:revision>
  <dcterms:created xsi:type="dcterms:W3CDTF">2019-11-12T11:54:00Z</dcterms:created>
  <dcterms:modified xsi:type="dcterms:W3CDTF">2020-01-15T08:30:00Z</dcterms:modified>
</cp:coreProperties>
</file>