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187" w:rsidRPr="00C07187" w:rsidRDefault="00C07187" w:rsidP="00C07187">
      <w:pPr>
        <w:rPr>
          <w:rFonts w:ascii="Times New Roman" w:eastAsia="Calibri" w:hAnsi="Times New Roman"/>
          <w:sz w:val="24"/>
          <w:szCs w:val="24"/>
          <w:lang w:eastAsia="en-US"/>
        </w:rPr>
      </w:pPr>
      <w:r w:rsidRPr="00C07187">
        <w:rPr>
          <w:rFonts w:ascii="Times New Roman" w:eastAsia="Calibri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D11E8BF" wp14:editId="031A8D88">
            <wp:simplePos x="0" y="0"/>
            <wp:positionH relativeFrom="column">
              <wp:posOffset>4396740</wp:posOffset>
            </wp:positionH>
            <wp:positionV relativeFrom="paragraph">
              <wp:posOffset>-287020</wp:posOffset>
            </wp:positionV>
            <wp:extent cx="752475" cy="695325"/>
            <wp:effectExtent l="0" t="0" r="9525" b="9525"/>
            <wp:wrapNone/>
            <wp:docPr id="1" name="Рисунок 1" descr="20091003122017-2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20091003122017-25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7187" w:rsidRPr="00C07187" w:rsidRDefault="00C07187" w:rsidP="00362CD5">
      <w:pPr>
        <w:rPr>
          <w:rFonts w:ascii="Times New Roman" w:eastAsia="Calibri" w:hAnsi="Times New Roman"/>
          <w:sz w:val="24"/>
          <w:szCs w:val="24"/>
          <w:lang w:eastAsia="en-US"/>
        </w:rPr>
      </w:pPr>
    </w:p>
    <w:p w:rsidR="00C07187" w:rsidRPr="00C07187" w:rsidRDefault="00C07187" w:rsidP="00C07187">
      <w:pPr>
        <w:spacing w:after="0" w:line="240" w:lineRule="auto"/>
        <w:jc w:val="center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 w:rsidRPr="00C07187">
        <w:rPr>
          <w:rFonts w:ascii="Times New Roman" w:eastAsia="Calibri" w:hAnsi="Times New Roman"/>
          <w:sz w:val="24"/>
          <w:szCs w:val="24"/>
          <w:lang w:eastAsia="en-US"/>
        </w:rPr>
        <w:t>РЕСПУБЛИКА ДАГЕСТАН</w:t>
      </w:r>
    </w:p>
    <w:p w:rsidR="00C07187" w:rsidRPr="00C07187" w:rsidRDefault="00C07187" w:rsidP="00C0718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C07187">
        <w:rPr>
          <w:rFonts w:ascii="Times New Roman" w:eastAsia="Calibri" w:hAnsi="Times New Roman"/>
          <w:b/>
          <w:sz w:val="24"/>
          <w:szCs w:val="24"/>
          <w:lang w:eastAsia="en-US"/>
        </w:rPr>
        <w:t>Муниципальное казенное общеобразовательное учреждение</w:t>
      </w:r>
    </w:p>
    <w:p w:rsidR="00C07187" w:rsidRPr="00C07187" w:rsidRDefault="00C07187" w:rsidP="00C0718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C07187">
        <w:rPr>
          <w:rFonts w:ascii="Times New Roman" w:eastAsia="Calibri" w:hAnsi="Times New Roman"/>
          <w:b/>
          <w:sz w:val="24"/>
          <w:szCs w:val="24"/>
          <w:lang w:eastAsia="en-US"/>
        </w:rPr>
        <w:t>«Ишкартынская средняя общеобразовательная школа»</w:t>
      </w:r>
    </w:p>
    <w:p w:rsidR="00C07187" w:rsidRPr="00C07187" w:rsidRDefault="00C07187" w:rsidP="00C0718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C07187">
        <w:rPr>
          <w:rFonts w:ascii="Times New Roman" w:eastAsia="Calibri" w:hAnsi="Times New Roman"/>
          <w:sz w:val="24"/>
          <w:szCs w:val="24"/>
          <w:lang w:eastAsia="en-US"/>
        </w:rPr>
        <w:t>368208   с. Ишкарты,  Буйнакский район,  тел. 89285317275, ischkarty_school_1</w:t>
      </w:r>
      <w:r w:rsidRPr="00FD21ED">
        <w:rPr>
          <w:rFonts w:ascii="Times New Roman" w:eastAsia="Calibri" w:hAnsi="Times New Roman"/>
          <w:iCs/>
          <w:sz w:val="24"/>
          <w:szCs w:val="24"/>
          <w:lang w:eastAsia="en-US"/>
        </w:rPr>
        <w:t>@mail.ru</w:t>
      </w:r>
    </w:p>
    <w:p w:rsidR="00C07187" w:rsidRPr="00C07187" w:rsidRDefault="00C07187" w:rsidP="00C07187">
      <w:pPr>
        <w:ind w:firstLine="708"/>
        <w:rPr>
          <w:rFonts w:ascii="Times New Roman" w:eastAsia="Calibri" w:hAnsi="Times New Roman"/>
          <w:sz w:val="24"/>
          <w:szCs w:val="24"/>
          <w:u w:val="single"/>
          <w:lang w:eastAsia="en-US"/>
        </w:rPr>
      </w:pPr>
    </w:p>
    <w:p w:rsidR="00FD21ED" w:rsidRPr="00FD21ED" w:rsidRDefault="00FD21ED" w:rsidP="00FD21ED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FD21ED">
        <w:rPr>
          <w:rFonts w:ascii="Times New Roman" w:hAnsi="Times New Roman"/>
          <w:b/>
          <w:sz w:val="24"/>
          <w:szCs w:val="24"/>
        </w:rPr>
        <w:t xml:space="preserve">ИНФОРМАЦИЯ О МАССОВЫХ МЕРОПРИЯТИЯХ </w:t>
      </w:r>
    </w:p>
    <w:p w:rsidR="00FD21ED" w:rsidRPr="00FD21ED" w:rsidRDefault="00FD21ED" w:rsidP="00362CD5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FD21ED">
        <w:rPr>
          <w:rFonts w:ascii="Times New Roman" w:hAnsi="Times New Roman"/>
          <w:b/>
          <w:sz w:val="24"/>
          <w:szCs w:val="24"/>
        </w:rPr>
        <w:t>( День солидарности в борьбе с терроризмом</w:t>
      </w:r>
      <w:proofErr w:type="gramStart"/>
      <w:r w:rsidRPr="00FD21ED">
        <w:rPr>
          <w:rFonts w:ascii="Times New Roman" w:hAnsi="Times New Roman"/>
          <w:b/>
          <w:sz w:val="24"/>
          <w:szCs w:val="24"/>
        </w:rPr>
        <w:t xml:space="preserve"> )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"/>
        <w:gridCol w:w="1821"/>
        <w:gridCol w:w="3645"/>
        <w:gridCol w:w="3123"/>
        <w:gridCol w:w="3384"/>
        <w:gridCol w:w="2601"/>
      </w:tblGrid>
      <w:tr w:rsidR="00FD21ED" w:rsidRPr="00FD21ED" w:rsidTr="00FD21ED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1ED" w:rsidRPr="00FD21ED" w:rsidRDefault="00FD21E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FD21E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FD21ED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1ED" w:rsidRPr="00FD21ED" w:rsidRDefault="00FD21E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D21ED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1ED" w:rsidRPr="00FD21ED" w:rsidRDefault="00FD21E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FD21ED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  <w:p w:rsidR="00FD21ED" w:rsidRPr="00FD21ED" w:rsidRDefault="00FD21E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D21ED">
              <w:rPr>
                <w:rFonts w:ascii="Times New Roman" w:hAnsi="Times New Roman"/>
                <w:b/>
                <w:sz w:val="24"/>
                <w:szCs w:val="24"/>
              </w:rPr>
              <w:t xml:space="preserve"> (краткое описание)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1ED" w:rsidRPr="00FD21ED" w:rsidRDefault="00FD21E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D21ED">
              <w:rPr>
                <w:rFonts w:ascii="Times New Roman" w:hAnsi="Times New Roman"/>
                <w:b/>
                <w:sz w:val="24"/>
                <w:szCs w:val="24"/>
              </w:rPr>
              <w:t xml:space="preserve">Место, </w:t>
            </w:r>
          </w:p>
          <w:p w:rsidR="00FD21ED" w:rsidRPr="00FD21ED" w:rsidRDefault="00FD21E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D21ED">
              <w:rPr>
                <w:rFonts w:ascii="Times New Roman" w:hAnsi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1ED" w:rsidRPr="00FD21ED" w:rsidRDefault="00FD21E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D21ED">
              <w:rPr>
                <w:rFonts w:ascii="Times New Roman" w:hAnsi="Times New Roman"/>
                <w:b/>
                <w:sz w:val="24"/>
                <w:szCs w:val="24"/>
              </w:rPr>
              <w:t>Организаторы</w:t>
            </w:r>
          </w:p>
          <w:p w:rsidR="00FD21ED" w:rsidRPr="00FD21ED" w:rsidRDefault="00FD21E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D21ED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1ED" w:rsidRPr="00FD21ED" w:rsidRDefault="00FD21E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D21ED">
              <w:rPr>
                <w:rFonts w:ascii="Times New Roman" w:hAnsi="Times New Roman"/>
                <w:b/>
                <w:sz w:val="24"/>
                <w:szCs w:val="24"/>
              </w:rPr>
              <w:t xml:space="preserve">Численность </w:t>
            </w:r>
          </w:p>
          <w:p w:rsidR="00FD21ED" w:rsidRPr="00FD21ED" w:rsidRDefault="00FD21E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D21ED">
              <w:rPr>
                <w:rFonts w:ascii="Times New Roman" w:hAnsi="Times New Roman"/>
                <w:b/>
                <w:sz w:val="24"/>
                <w:szCs w:val="24"/>
              </w:rPr>
              <w:t>участников (человек)</w:t>
            </w:r>
          </w:p>
        </w:tc>
      </w:tr>
      <w:tr w:rsidR="00FD21ED" w:rsidRPr="00FD21ED" w:rsidTr="00FD21ED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21ED" w:rsidRPr="00FD21ED" w:rsidRDefault="00FD21E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21ED" w:rsidRPr="00FD21ED" w:rsidRDefault="00FD21E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D21E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21ED" w:rsidRPr="00FD21ED" w:rsidRDefault="00FD21E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D21E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21ED" w:rsidRPr="00FD21ED" w:rsidRDefault="00FD21E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D21E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21ED" w:rsidRPr="00FD21ED" w:rsidRDefault="00FD21E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D21E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21ED" w:rsidRPr="00FD21ED" w:rsidRDefault="00FD21E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D21E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FD21ED" w:rsidRPr="00FD21ED" w:rsidTr="00FD21ED">
        <w:trPr>
          <w:trHeight w:val="58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21ED" w:rsidRPr="00FD21ED" w:rsidRDefault="00FD21ED">
            <w:pPr>
              <w:pStyle w:val="WW-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napToGrid w:val="0"/>
              <w:jc w:val="center"/>
              <w:rPr>
                <w:b/>
                <w:szCs w:val="24"/>
              </w:rPr>
            </w:pPr>
            <w:r w:rsidRPr="00FD21ED">
              <w:rPr>
                <w:b/>
                <w:bCs/>
                <w:szCs w:val="24"/>
              </w:rPr>
              <w:t>РЕСПУБЛИКА ДАГЕСТАН</w:t>
            </w:r>
          </w:p>
        </w:tc>
      </w:tr>
      <w:tr w:rsidR="00FD21ED" w:rsidRPr="00FD21ED" w:rsidTr="00FD21ED">
        <w:trPr>
          <w:trHeight w:val="449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21ED" w:rsidRDefault="007840D3">
            <w:pPr>
              <w:pStyle w:val="WW-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napToGri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Буйнакский район</w:t>
            </w:r>
            <w:r w:rsidR="00784A1F">
              <w:rPr>
                <w:b/>
                <w:bCs/>
                <w:szCs w:val="24"/>
              </w:rPr>
              <w:t xml:space="preserve"> МКОУ «Ишкартынская СОШ»</w:t>
            </w:r>
          </w:p>
          <w:p w:rsidR="007840D3" w:rsidRPr="00FD21ED" w:rsidRDefault="007840D3">
            <w:pPr>
              <w:pStyle w:val="WW-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napToGrid w:val="0"/>
              <w:jc w:val="center"/>
              <w:rPr>
                <w:b/>
                <w:bCs/>
                <w:szCs w:val="24"/>
              </w:rPr>
            </w:pPr>
          </w:p>
        </w:tc>
      </w:tr>
      <w:tr w:rsidR="00FD21ED" w:rsidRPr="00FD21ED" w:rsidTr="00FD21ED">
        <w:trPr>
          <w:trHeight w:val="449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1ED" w:rsidRPr="00FD21ED" w:rsidRDefault="00FD21ED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napToGrid w:val="0"/>
              <w:ind w:left="14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1ED" w:rsidRPr="00FD21ED" w:rsidRDefault="00FD21ED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napToGrid w:val="0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03.09.2018г.</w:t>
            </w: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1ED" w:rsidRPr="00FD21ED" w:rsidRDefault="007840D3" w:rsidP="00857DE3">
            <w:pP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Круглый стол</w:t>
            </w:r>
            <w:r w:rsidR="003B12FE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 на тему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: «Экстремизму </w:t>
            </w:r>
            <w:r w:rsidR="0089539B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–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="0089539B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нет!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»</w:t>
            </w:r>
            <w:r w:rsidR="004F495F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 с учащимися 5 </w:t>
            </w:r>
            <w:r w:rsidR="007009D8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-11 классов.</w:t>
            </w:r>
            <w:r w:rsidR="001D526F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="007009D8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Приглашенные</w:t>
            </w:r>
            <w:r w:rsidR="007541B4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 гости</w:t>
            </w:r>
            <w:r w:rsidR="007009D8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:  начальник</w:t>
            </w:r>
            <w:r w:rsidR="00BD06D3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 отдела по м</w:t>
            </w:r>
            <w:r w:rsidR="00B24A53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олодежной политике и туризму</w:t>
            </w:r>
            <w:r w:rsidR="007009D8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 Ойболатов А.А; председатель</w:t>
            </w:r>
            <w:r w:rsidR="0008387E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 Совета ветеранов </w:t>
            </w:r>
            <w:r w:rsidR="0091462C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района </w:t>
            </w:r>
            <w:r w:rsidR="007009D8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Магомедов</w:t>
            </w:r>
            <w:r w:rsidR="0008387E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 А.А.</w:t>
            </w:r>
            <w:r w:rsidR="007009D8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; глава </w:t>
            </w:r>
            <w:r w:rsidR="00857DE3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МО </w:t>
            </w:r>
            <w:r w:rsidR="007009D8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«сельсовет </w:t>
            </w:r>
            <w:proofErr w:type="spellStart"/>
            <w:r w:rsidR="007009D8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Ишкартынский</w:t>
            </w:r>
            <w:proofErr w:type="spellEnd"/>
            <w:r w:rsidR="007009D8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»</w:t>
            </w:r>
            <w:r w:rsidR="007541B4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 Гафуров</w:t>
            </w:r>
            <w:r w:rsidR="00D26062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 К.М.</w:t>
            </w:r>
          </w:p>
        </w:tc>
        <w:tc>
          <w:tcPr>
            <w:tcW w:w="1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188C" w:rsidRDefault="00784A1F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аудитория класса</w:t>
            </w:r>
            <w:r w:rsidR="0000188C">
              <w:rPr>
                <w:szCs w:val="24"/>
              </w:rPr>
              <w:t>,</w:t>
            </w:r>
          </w:p>
          <w:p w:rsidR="00FD21ED" w:rsidRPr="00FD21ED" w:rsidRDefault="00D26062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в 10.00ч.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1ED" w:rsidRPr="00FD21ED" w:rsidRDefault="00D26062">
            <w:pPr>
              <w:pStyle w:val="WW-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За</w:t>
            </w:r>
            <w:r w:rsidR="00EA6483">
              <w:rPr>
                <w:szCs w:val="24"/>
              </w:rPr>
              <w:t>меститель директора по воспитательной работе – Ойболатова А.А.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1ED" w:rsidRPr="00FD21ED" w:rsidRDefault="00CA0E8E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bookmarkStart w:id="0" w:name="_GoBack"/>
            <w:bookmarkEnd w:id="0"/>
            <w:r w:rsidR="004F495F">
              <w:rPr>
                <w:szCs w:val="24"/>
              </w:rPr>
              <w:t>8</w:t>
            </w:r>
          </w:p>
        </w:tc>
      </w:tr>
      <w:tr w:rsidR="00CA0E8E" w:rsidRPr="00FD21ED" w:rsidTr="00FD21ED">
        <w:trPr>
          <w:trHeight w:val="449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0E8E" w:rsidRDefault="00D4657B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napToGrid w:val="0"/>
              <w:ind w:left="14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0E8E" w:rsidRDefault="00D4657B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napToGrid w:val="0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03.09.2018г.</w:t>
            </w: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0E8E" w:rsidRDefault="0079412D">
            <w:pP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 «Мы помним …»</w:t>
            </w:r>
            <w:r w:rsidR="00362CD5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="00B358C3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классный час,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посвященный </w:t>
            </w:r>
            <w:r w:rsidR="00B358C3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  </w:t>
            </w:r>
            <w:r w:rsidR="00362CD5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Д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ню солидарности в борьбе с терро</w:t>
            </w:r>
            <w:r w:rsidR="00FE1CCB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ризмом и всем </w:t>
            </w:r>
            <w:r w:rsidR="00FE1CCB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lastRenderedPageBreak/>
              <w:t>жертвам тер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актов </w:t>
            </w:r>
            <w:r w:rsidR="007541B4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в 1-4 классах.</w:t>
            </w:r>
          </w:p>
        </w:tc>
        <w:tc>
          <w:tcPr>
            <w:tcW w:w="1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188C" w:rsidRDefault="007541B4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    аудитория класса</w:t>
            </w:r>
            <w:r w:rsidR="0000188C">
              <w:rPr>
                <w:szCs w:val="24"/>
              </w:rPr>
              <w:t>,</w:t>
            </w:r>
          </w:p>
          <w:p w:rsidR="00CA0E8E" w:rsidRDefault="0000188C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в </w:t>
            </w:r>
            <w:r w:rsidR="007541B4">
              <w:rPr>
                <w:szCs w:val="24"/>
              </w:rPr>
              <w:t xml:space="preserve"> 11.00.</w:t>
            </w:r>
            <w:r>
              <w:rPr>
                <w:szCs w:val="24"/>
              </w:rPr>
              <w:t>ч.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0E8E" w:rsidRDefault="004F495F">
            <w:pPr>
              <w:pStyle w:val="WW-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Классные руководители 1-4 классов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0E8E" w:rsidRDefault="004F495F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</w:tr>
    </w:tbl>
    <w:p w:rsidR="00FD21ED" w:rsidRPr="00FD21ED" w:rsidRDefault="00FD21ED" w:rsidP="00FD21ED">
      <w:pPr>
        <w:rPr>
          <w:rFonts w:ascii="Times New Roman" w:hAnsi="Times New Roman"/>
          <w:sz w:val="24"/>
          <w:szCs w:val="24"/>
          <w:lang w:eastAsia="en-US"/>
        </w:rPr>
      </w:pPr>
    </w:p>
    <w:p w:rsidR="009D711C" w:rsidRPr="0000188C" w:rsidRDefault="009D711C">
      <w:pPr>
        <w:rPr>
          <w:rFonts w:ascii="Times New Roman" w:hAnsi="Times New Roman"/>
          <w:sz w:val="24"/>
          <w:szCs w:val="24"/>
        </w:rPr>
      </w:pPr>
    </w:p>
    <w:p w:rsidR="00C07187" w:rsidRPr="0000188C" w:rsidRDefault="0000188C" w:rsidP="00C07187">
      <w:pPr>
        <w:rPr>
          <w:rFonts w:ascii="Times New Roman" w:hAnsi="Times New Roman"/>
          <w:sz w:val="28"/>
          <w:szCs w:val="28"/>
        </w:rPr>
      </w:pPr>
      <w:r w:rsidRPr="0000188C">
        <w:rPr>
          <w:rFonts w:ascii="Times New Roman" w:hAnsi="Times New Roman"/>
          <w:sz w:val="28"/>
          <w:szCs w:val="28"/>
        </w:rPr>
        <w:t>Директор</w:t>
      </w:r>
      <w:r>
        <w:rPr>
          <w:rFonts w:ascii="Times New Roman" w:hAnsi="Times New Roman"/>
          <w:sz w:val="28"/>
          <w:szCs w:val="28"/>
        </w:rPr>
        <w:t xml:space="preserve"> школы _____________</w:t>
      </w:r>
      <w:r w:rsidRPr="0000188C">
        <w:rPr>
          <w:rFonts w:ascii="Times New Roman" w:hAnsi="Times New Roman"/>
          <w:sz w:val="28"/>
          <w:szCs w:val="28"/>
        </w:rPr>
        <w:t xml:space="preserve"> /</w:t>
      </w:r>
      <w:proofErr w:type="spellStart"/>
      <w:r w:rsidRPr="0000188C">
        <w:rPr>
          <w:rFonts w:ascii="Times New Roman" w:hAnsi="Times New Roman"/>
          <w:sz w:val="28"/>
          <w:szCs w:val="28"/>
        </w:rPr>
        <w:t>Муртазаева</w:t>
      </w:r>
      <w:proofErr w:type="spellEnd"/>
      <w:r w:rsidRPr="0000188C">
        <w:rPr>
          <w:rFonts w:ascii="Times New Roman" w:hAnsi="Times New Roman"/>
          <w:sz w:val="28"/>
          <w:szCs w:val="28"/>
        </w:rPr>
        <w:t xml:space="preserve"> Н.А./</w:t>
      </w:r>
    </w:p>
    <w:p w:rsidR="00C07187" w:rsidRPr="0000188C" w:rsidRDefault="00C07187" w:rsidP="00C07187">
      <w:pPr>
        <w:ind w:firstLine="708"/>
      </w:pPr>
    </w:p>
    <w:sectPr w:rsidR="00C07187" w:rsidRPr="0000188C" w:rsidSect="00362CD5">
      <w:pgSz w:w="16838" w:h="11906" w:orient="landscape"/>
      <w:pgMar w:top="709" w:right="56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187"/>
    <w:rsid w:val="0000188C"/>
    <w:rsid w:val="0008387E"/>
    <w:rsid w:val="001D526F"/>
    <w:rsid w:val="00362CD5"/>
    <w:rsid w:val="003B12FE"/>
    <w:rsid w:val="004F495F"/>
    <w:rsid w:val="006F65CA"/>
    <w:rsid w:val="007009D8"/>
    <w:rsid w:val="007230CF"/>
    <w:rsid w:val="007541B4"/>
    <w:rsid w:val="007840D3"/>
    <w:rsid w:val="00784A1F"/>
    <w:rsid w:val="0079412D"/>
    <w:rsid w:val="00857DE3"/>
    <w:rsid w:val="0089539B"/>
    <w:rsid w:val="0091462C"/>
    <w:rsid w:val="009D711C"/>
    <w:rsid w:val="00B24A53"/>
    <w:rsid w:val="00B358C3"/>
    <w:rsid w:val="00BD06D3"/>
    <w:rsid w:val="00C07187"/>
    <w:rsid w:val="00CA0E8E"/>
    <w:rsid w:val="00D26062"/>
    <w:rsid w:val="00D4657B"/>
    <w:rsid w:val="00EA6483"/>
    <w:rsid w:val="00FD21ED"/>
    <w:rsid w:val="00FE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1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-">
    <w:name w:val="WW-Базовый"/>
    <w:rsid w:val="00FD21ED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1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-">
    <w:name w:val="WW-Базовый"/>
    <w:rsid w:val="00FD21ED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А</cp:lastModifiedBy>
  <cp:revision>5</cp:revision>
  <dcterms:created xsi:type="dcterms:W3CDTF">2018-09-03T11:39:00Z</dcterms:created>
  <dcterms:modified xsi:type="dcterms:W3CDTF">2018-09-03T14:53:00Z</dcterms:modified>
</cp:coreProperties>
</file>